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F55D2" w14:textId="4D056E78" w:rsidR="002B482D" w:rsidRPr="002B482D" w:rsidRDefault="002B482D" w:rsidP="5A0A0DD3">
      <w:pPr>
        <w:jc w:val="both"/>
      </w:pPr>
      <w:r w:rsidRPr="01419440">
        <w:rPr>
          <w:i/>
          <w:iCs/>
        </w:rPr>
        <w:t>Administratorem jest</w:t>
      </w:r>
      <w:r w:rsidR="576A8FE7" w:rsidRPr="01419440">
        <w:rPr>
          <w:i/>
          <w:iCs/>
        </w:rPr>
        <w:t xml:space="preserve"> </w:t>
      </w:r>
      <w:r w:rsidR="00275CEC">
        <w:rPr>
          <w:i/>
          <w:iCs/>
        </w:rPr>
        <w:t>Szkoła Podstawowa nr 80 im. Tysiąclecia Wrocławia</w:t>
      </w:r>
      <w:r w:rsidR="008A5A14" w:rsidRPr="01419440">
        <w:rPr>
          <w:i/>
          <w:iCs/>
        </w:rPr>
        <w:t>,</w:t>
      </w:r>
      <w:r w:rsidR="153919F2" w:rsidRPr="01419440">
        <w:rPr>
          <w:i/>
          <w:iCs/>
        </w:rPr>
        <w:t xml:space="preserve"> </w:t>
      </w:r>
      <w:r w:rsidR="00275CEC">
        <w:rPr>
          <w:i/>
          <w:iCs/>
        </w:rPr>
        <w:t>ul. Polna 4, 52-120 Wrocław</w:t>
      </w:r>
      <w:r w:rsidRPr="01419440">
        <w:rPr>
          <w:i/>
          <w:iCs/>
        </w:rPr>
        <w:t xml:space="preserve">. Kontakt do naszego inspektora ochrony danych: </w:t>
      </w:r>
      <w:hyperlink r:id="rId9" w:history="1">
        <w:r w:rsidR="00316008" w:rsidRPr="00FF2091">
          <w:rPr>
            <w:rStyle w:val="Hipercze"/>
            <w:i/>
            <w:iCs/>
          </w:rPr>
          <w:t>inspektor@coreconsulting.pl</w:t>
        </w:r>
      </w:hyperlink>
      <w:r w:rsidR="00316008">
        <w:rPr>
          <w:i/>
          <w:iCs/>
        </w:rPr>
        <w:t xml:space="preserve"> </w:t>
      </w:r>
      <w:r w:rsidRPr="01419440">
        <w:rPr>
          <w:i/>
          <w:iCs/>
        </w:rPr>
        <w:t>lub CORE Consulting sp. z o.o., ul. Wyłom 16, 61-671 Poznań. Dane przetwarzamy</w:t>
      </w:r>
      <w:r w:rsidR="59D629DE" w:rsidRPr="01419440">
        <w:rPr>
          <w:i/>
          <w:iCs/>
        </w:rPr>
        <w:t xml:space="preserve"> </w:t>
      </w:r>
      <w:r w:rsidRPr="01419440">
        <w:rPr>
          <w:i/>
          <w:iCs/>
        </w:rPr>
        <w:t>w cel</w:t>
      </w:r>
      <w:r w:rsidR="009B1C72" w:rsidRPr="01419440">
        <w:rPr>
          <w:i/>
          <w:iCs/>
        </w:rPr>
        <w:t>u procedowania złożonego przez Ciebie pisma.</w:t>
      </w:r>
      <w:r w:rsidRPr="01419440">
        <w:rPr>
          <w:i/>
          <w:iCs/>
        </w:rPr>
        <w:t xml:space="preserve"> Szczegółowe informacje o regułach przetwarzania danych dostępne są w sekretariacie oraz na</w:t>
      </w:r>
      <w:r w:rsidR="32A9D8D7" w:rsidRPr="01419440">
        <w:rPr>
          <w:i/>
          <w:iCs/>
        </w:rPr>
        <w:t xml:space="preserve"> </w:t>
      </w:r>
      <w:hyperlink r:id="rId10" w:history="1">
        <w:r w:rsidR="00275CEC">
          <w:rPr>
            <w:rStyle w:val="Hipercze"/>
            <w:i/>
            <w:iCs/>
          </w:rPr>
          <w:t>http://www.sp80.wroc.pl/</w:t>
        </w:r>
      </w:hyperlink>
      <w:r w:rsidR="00316008">
        <w:rPr>
          <w:i/>
          <w:iCs/>
        </w:rPr>
        <w:t xml:space="preserve"> </w:t>
      </w:r>
      <w:r w:rsidRPr="01419440">
        <w:rPr>
          <w:i/>
          <w:iCs/>
        </w:rPr>
        <w:t>w zakładce dotyczącej ochrony danych osobowych (RODO) – Klauzula informacyjna</w:t>
      </w:r>
      <w:r w:rsidR="009B1C72" w:rsidRPr="01419440">
        <w:rPr>
          <w:i/>
          <w:iCs/>
        </w:rPr>
        <w:t xml:space="preserve"> – złożenie pisma w placówce.</w:t>
      </w:r>
    </w:p>
    <w:p w14:paraId="6C608F98" w14:textId="77777777" w:rsidR="002B482D" w:rsidRPr="0096683A" w:rsidRDefault="002B482D" w:rsidP="001208D3">
      <w:pPr>
        <w:jc w:val="both"/>
        <w:rPr>
          <w:rFonts w:asciiTheme="majorHAnsi" w:hAnsiTheme="majorHAnsi" w:cstheme="majorHAnsi"/>
          <w:iCs/>
          <w:sz w:val="23"/>
          <w:szCs w:val="23"/>
        </w:rPr>
      </w:pPr>
    </w:p>
    <w:sectPr w:rsidR="002B482D" w:rsidRPr="0096683A" w:rsidSect="008C2E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77B3A" w14:textId="77777777" w:rsidR="00F5785D" w:rsidRDefault="00F5785D" w:rsidP="008C2E92">
      <w:pPr>
        <w:spacing w:after="0" w:line="240" w:lineRule="auto"/>
      </w:pPr>
      <w:r>
        <w:separator/>
      </w:r>
    </w:p>
  </w:endnote>
  <w:endnote w:type="continuationSeparator" w:id="0">
    <w:p w14:paraId="1BDC218B" w14:textId="77777777" w:rsidR="00F5785D" w:rsidRDefault="00F5785D" w:rsidP="008C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20227" w14:textId="77777777" w:rsidR="00275CEC" w:rsidRDefault="00275C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A0A0DD3" w14:paraId="634EED9A" w14:textId="77777777" w:rsidTr="5A0A0DD3">
      <w:tc>
        <w:tcPr>
          <w:tcW w:w="3024" w:type="dxa"/>
        </w:tcPr>
        <w:p w14:paraId="7DE0A4D5" w14:textId="4E7F8A36" w:rsidR="5A0A0DD3" w:rsidRDefault="5A0A0DD3" w:rsidP="5A0A0DD3">
          <w:pPr>
            <w:pStyle w:val="Nagwek"/>
            <w:ind w:left="-115"/>
          </w:pPr>
        </w:p>
      </w:tc>
      <w:tc>
        <w:tcPr>
          <w:tcW w:w="3024" w:type="dxa"/>
        </w:tcPr>
        <w:p w14:paraId="316D2DCB" w14:textId="13D0EA2A" w:rsidR="5A0A0DD3" w:rsidRDefault="5A0A0DD3" w:rsidP="5A0A0DD3">
          <w:pPr>
            <w:pStyle w:val="Nagwek"/>
            <w:jc w:val="center"/>
          </w:pPr>
        </w:p>
      </w:tc>
      <w:tc>
        <w:tcPr>
          <w:tcW w:w="3024" w:type="dxa"/>
        </w:tcPr>
        <w:p w14:paraId="1D8B895D" w14:textId="0C330213" w:rsidR="5A0A0DD3" w:rsidRDefault="5A0A0DD3" w:rsidP="5A0A0DD3">
          <w:pPr>
            <w:pStyle w:val="Nagwek"/>
            <w:ind w:right="-115"/>
            <w:jc w:val="right"/>
          </w:pPr>
        </w:p>
      </w:tc>
    </w:tr>
  </w:tbl>
  <w:p w14:paraId="7455770A" w14:textId="209ADE8C" w:rsidR="5A0A0DD3" w:rsidRDefault="5A0A0DD3" w:rsidP="5A0A0D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39EF8" w14:textId="77777777" w:rsidR="00275CEC" w:rsidRDefault="00275C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2BA05" w14:textId="77777777" w:rsidR="00F5785D" w:rsidRDefault="00F5785D" w:rsidP="008C2E92">
      <w:pPr>
        <w:spacing w:after="0" w:line="240" w:lineRule="auto"/>
      </w:pPr>
      <w:r>
        <w:separator/>
      </w:r>
    </w:p>
  </w:footnote>
  <w:footnote w:type="continuationSeparator" w:id="0">
    <w:p w14:paraId="68F9B179" w14:textId="77777777" w:rsidR="00F5785D" w:rsidRDefault="00F5785D" w:rsidP="008C2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98E17" w14:textId="77777777" w:rsidR="00275CEC" w:rsidRDefault="00275C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AFF99" w14:textId="70E20991" w:rsidR="008A1DAC" w:rsidRPr="009B1C72" w:rsidRDefault="008A1DAC" w:rsidP="008A1DAC">
    <w:pPr>
      <w:pStyle w:val="Nagwek"/>
      <w:jc w:val="right"/>
      <w:rPr>
        <w:rFonts w:cstheme="minorHAnsi"/>
        <w:sz w:val="20"/>
        <w:szCs w:val="20"/>
      </w:rPr>
    </w:pPr>
    <w:r w:rsidRPr="009B1C72">
      <w:rPr>
        <w:rFonts w:cstheme="minorHAnsi"/>
        <w:sz w:val="20"/>
        <w:szCs w:val="20"/>
      </w:rPr>
      <w:t>Polityka Ochrony Danych Osobowych – Załącznik nr 5</w:t>
    </w:r>
    <w:r w:rsidR="009B1C72">
      <w:rPr>
        <w:rFonts w:cstheme="minorHAnsi"/>
        <w:sz w:val="20"/>
        <w:szCs w:val="20"/>
      </w:rPr>
      <w:t xml:space="preserve">a – </w:t>
    </w:r>
    <w:r w:rsidR="00275CEC">
      <w:rPr>
        <w:rFonts w:cstheme="minorHAnsi"/>
        <w:sz w:val="20"/>
        <w:szCs w:val="20"/>
      </w:rPr>
      <w:t>Szkoła Podstawowa nr 80</w:t>
    </w:r>
  </w:p>
  <w:p w14:paraId="054E25A9" w14:textId="77777777" w:rsidR="008C2E92" w:rsidRPr="008A1DAC" w:rsidRDefault="008C2E92" w:rsidP="008A1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FD075" w14:textId="77777777" w:rsidR="00275CEC" w:rsidRDefault="00275C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00"/>
    <w:rsid w:val="000A3A25"/>
    <w:rsid w:val="000B4678"/>
    <w:rsid w:val="001208D3"/>
    <w:rsid w:val="001E4CDB"/>
    <w:rsid w:val="00217908"/>
    <w:rsid w:val="00275CEC"/>
    <w:rsid w:val="002B482D"/>
    <w:rsid w:val="00316008"/>
    <w:rsid w:val="00415F3B"/>
    <w:rsid w:val="004932ED"/>
    <w:rsid w:val="005919C4"/>
    <w:rsid w:val="005E34A2"/>
    <w:rsid w:val="00636ABC"/>
    <w:rsid w:val="00684DF2"/>
    <w:rsid w:val="007B7D9E"/>
    <w:rsid w:val="00854F90"/>
    <w:rsid w:val="008A1DAC"/>
    <w:rsid w:val="008A5A14"/>
    <w:rsid w:val="008C2E92"/>
    <w:rsid w:val="0096683A"/>
    <w:rsid w:val="009B1C72"/>
    <w:rsid w:val="009F043C"/>
    <w:rsid w:val="00A721F3"/>
    <w:rsid w:val="00AC7699"/>
    <w:rsid w:val="00AD45B6"/>
    <w:rsid w:val="00B61B6E"/>
    <w:rsid w:val="00C408F1"/>
    <w:rsid w:val="00CE3CB5"/>
    <w:rsid w:val="00D413DC"/>
    <w:rsid w:val="00D63547"/>
    <w:rsid w:val="00D75563"/>
    <w:rsid w:val="00E86B9F"/>
    <w:rsid w:val="00EA1386"/>
    <w:rsid w:val="00F24C00"/>
    <w:rsid w:val="00F5785D"/>
    <w:rsid w:val="00FE5E5C"/>
    <w:rsid w:val="00FF6F98"/>
    <w:rsid w:val="01419440"/>
    <w:rsid w:val="153919F2"/>
    <w:rsid w:val="1F2C5E68"/>
    <w:rsid w:val="32A9D8D7"/>
    <w:rsid w:val="576A8FE7"/>
    <w:rsid w:val="59D629DE"/>
    <w:rsid w:val="5A0A0DD3"/>
    <w:rsid w:val="63A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0E8D"/>
  <w15:chartTrackingRefBased/>
  <w15:docId w15:val="{3AEC7BB1-8545-4250-B837-C3C31208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32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32ED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8C2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E92"/>
  </w:style>
  <w:style w:type="paragraph" w:styleId="Stopka">
    <w:name w:val="footer"/>
    <w:basedOn w:val="Normalny"/>
    <w:link w:val="StopkaZnak"/>
    <w:uiPriority w:val="99"/>
    <w:unhideWhenUsed/>
    <w:rsid w:val="008C2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E92"/>
  </w:style>
  <w:style w:type="paragraph" w:styleId="NormalnyWeb">
    <w:name w:val="Normal (Web)"/>
    <w:basedOn w:val="Normalny"/>
    <w:uiPriority w:val="99"/>
    <w:semiHidden/>
    <w:unhideWhenUsed/>
    <w:rsid w:val="001208D3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sp118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nspektor@coreconsulting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824501-06E7-4C8A-A646-2AFB9D843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B653E-0351-4C6D-AE87-77A60C4EDB22}"/>
</file>

<file path=customXml/itemProps3.xml><?xml version="1.0" encoding="utf-8"?>
<ds:datastoreItem xmlns:ds="http://schemas.openxmlformats.org/officeDocument/2006/customXml" ds:itemID="{E2D0FEF9-1B8F-4CEB-A96D-D9AC9976E0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458</Characters>
  <Application>Microsoft Office Word</Application>
  <DocSecurity>0</DocSecurity>
  <Lines>6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</dc:creator>
  <cp:keywords/>
  <dc:description/>
  <cp:lastModifiedBy>Anita Malicka, Prawnik/Audytor</cp:lastModifiedBy>
  <cp:revision>28</cp:revision>
  <dcterms:created xsi:type="dcterms:W3CDTF">2018-10-01T20:47:00Z</dcterms:created>
  <dcterms:modified xsi:type="dcterms:W3CDTF">2020-09-03T15:00:00Z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