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E6B8C" w:rsidR="009279F3" w:rsidP="009449E9" w:rsidRDefault="009279F3" w14:paraId="16ADA95C" w14:textId="721C8812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Pr="2E38CCE3" w:rsidR="6C3C4AD5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:rsidRPr="00030288" w:rsidR="00030288" w:rsidP="000944A6" w:rsidRDefault="00030288" w14:paraId="52A24E62" w14:textId="00D76927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 jest Szkoła Podstawowa nr 80 im. Tysiąclecia Wrocławia, ul. Polna 4, 52-120 Wrocław (dalej: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 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sekretariat@sp80.wroc.pl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 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  <w:shd w:val="clear" w:color="auto" w:fill="FFFFFF"/>
        </w:rPr>
        <w:t> </w:t>
      </w:r>
    </w:p>
    <w:p w:rsidRPr="00DE6B8C" w:rsidR="004555AD" w:rsidP="000944A6" w:rsidRDefault="006B6388" w14:paraId="204FE3A5" w14:textId="2190FF63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hAnsiTheme="minorHAnsi" w:eastAsiaTheme="majorEastAsia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 to: </w:t>
      </w:r>
      <w:hyperlink w:tgtFrame="_blank" w:history="1" r:id="rId11">
        <w:r w:rsidRPr="00DE6B8C">
          <w:rPr>
            <w:rStyle w:val="normaltextrun"/>
            <w:rFonts w:asciiTheme="minorHAnsi" w:hAnsiTheme="minorHAnsi" w:eastAsiaTheme="majorEastAsia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hAnsiTheme="minorHAnsi" w:eastAsiaTheme="majorEastAsia" w:cstheme="minorHAnsi"/>
          <w:sz w:val="22"/>
          <w:szCs w:val="22"/>
        </w:rPr>
        <w:t> </w:t>
      </w:r>
    </w:p>
    <w:p w:rsidRPr="000D6D1C" w:rsidR="009C10F7" w:rsidP="000944A6" w:rsidRDefault="24B73EDB" w14:paraId="2AEA9049" w14:textId="07B9E1F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Pr="00DE6B8C" w:rsidR="000A24FB">
        <w:rPr>
          <w:rFonts w:eastAsiaTheme="majorEastAsia" w:cstheme="minorHAnsi"/>
        </w:rPr>
        <w:t xml:space="preserve">przetwarzamy w celu </w:t>
      </w:r>
      <w:r w:rsidRPr="00DE6B8C" w:rsidR="001B4DAD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Pr="000D6D1C" w:rsid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Pr="000D6D1C" w:rsid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:rsidRPr="0075104B" w:rsidR="00704396" w:rsidP="000944A6" w:rsidRDefault="24B73EDB" w14:paraId="1F139AB2" w14:textId="7FA8FC4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Pr="0075104B" w:rsidR="00D8033E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:rsidRPr="00DE6B8C" w:rsidR="00801856" w:rsidP="000944A6" w:rsidRDefault="00A53747" w14:paraId="7AA0327C" w14:textId="3BF3841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name="_Hlk514052682" w:id="0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:rsidRPr="00DE6B8C" w:rsidR="009C10F7" w:rsidP="000944A6" w:rsidRDefault="000D6D1C" w14:paraId="0CF5BDA8" w14:textId="3BEC89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name="_Hlk61346411" w:id="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Pr="00DE6B8C" w:rsidR="24B73EDB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Pr="00DE6B8C" w:rsidR="24B73EDB">
        <w:rPr>
          <w:rFonts w:eastAsiaTheme="majorEastAsia" w:cstheme="minorHAnsi"/>
        </w:rPr>
        <w:t xml:space="preserve"> przez okres</w:t>
      </w:r>
      <w:r w:rsidRPr="00DE6B8C" w:rsidR="00D12DF9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:rsidRPr="00DE6B8C" w:rsidR="00801856" w:rsidP="000944A6" w:rsidRDefault="00801856" w14:paraId="22341FA1" w14:textId="4638BADC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Pr="2E38CCE3" w:rsidR="001F0797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:rsidRPr="00DE6B8C" w:rsidR="009C10F7" w:rsidP="000944A6" w:rsidRDefault="24B73EDB" w14:paraId="33525543" w14:textId="7E4B651B">
      <w:pPr>
        <w:pStyle w:val="Akapitzlist"/>
        <w:numPr>
          <w:ilvl w:val="0"/>
          <w:numId w:val="34"/>
        </w:numPr>
        <w:spacing w:after="0" w:line="276" w:lineRule="auto"/>
        <w:jc w:val="both"/>
      </w:pPr>
      <w:bookmarkStart w:name="_KTO_JEST_ODBIORCĄ" w:id="2"/>
      <w:bookmarkEnd w:id="2"/>
      <w:r w:rsidRPr="2E38CCE3">
        <w:rPr>
          <w:rFonts w:eastAsiaTheme="majorEastAsia"/>
        </w:rPr>
        <w:t xml:space="preserve">Twoje dane </w:t>
      </w:r>
      <w:r w:rsidRPr="2E38CCE3" w:rsidR="00A61879">
        <w:rPr>
          <w:rFonts w:eastAsiaTheme="majorEastAsia"/>
        </w:rPr>
        <w:t>mogą zostać ujawnione</w:t>
      </w:r>
      <w:r w:rsidRPr="2E38CCE3" w:rsidR="0024BBF3">
        <w:rPr>
          <w:rFonts w:eastAsiaTheme="majorEastAsia"/>
        </w:rPr>
        <w:t>:</w:t>
      </w:r>
    </w:p>
    <w:p w:rsidRPr="00DE6B8C" w:rsidR="003F5B31" w:rsidP="000944A6" w:rsidRDefault="009449E9" w14:paraId="47C493D2" w14:textId="52143FD7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Instytucji finansowej prowadzącej PPK,</w:t>
      </w:r>
    </w:p>
    <w:p w:rsidRPr="00DE6B8C" w:rsidR="003F5B31" w:rsidP="000944A6" w:rsidRDefault="003F5B31" w14:paraId="5B67C258" w14:textId="77777777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hAnsiTheme="minorHAnsi" w:eastAsiaTheme="majorEastAsia" w:cstheme="minorHAnsi"/>
          <w:sz w:val="22"/>
          <w:szCs w:val="22"/>
        </w:rPr>
        <w:t> </w:t>
      </w:r>
    </w:p>
    <w:p w:rsidRPr="00DE6B8C" w:rsidR="003F5B31" w:rsidP="000944A6" w:rsidRDefault="003F5B31" w14:paraId="369788C1" w14:textId="77777777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hAnsiTheme="minorHAnsi" w:eastAsiaTheme="majorEastAsia" w:cstheme="minorHAnsi"/>
          <w:sz w:val="22"/>
          <w:szCs w:val="22"/>
        </w:rPr>
        <w:t> </w:t>
      </w:r>
    </w:p>
    <w:p w:rsidRPr="00DE6B8C" w:rsidR="003F5B31" w:rsidP="000944A6" w:rsidRDefault="003F5B31" w14:paraId="6E662555" w14:textId="77777777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hAnsiTheme="minorHAnsi" w:eastAsiaTheme="majorEastAsia" w:cstheme="minorHAnsi"/>
          <w:sz w:val="22"/>
          <w:szCs w:val="22"/>
        </w:rPr>
        <w:t> </w:t>
      </w:r>
    </w:p>
    <w:p w:rsidRPr="00DE6B8C" w:rsidR="003F5B31" w:rsidP="000944A6" w:rsidRDefault="003F5B31" w14:paraId="5FB32A2F" w14:textId="77777777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hAnsiTheme="minorHAnsi" w:eastAsiaTheme="majorEastAsia" w:cstheme="minorHAnsi"/>
          <w:sz w:val="22"/>
          <w:szCs w:val="22"/>
        </w:rPr>
        <w:t> </w:t>
      </w:r>
    </w:p>
    <w:p w:rsidRPr="009449E9" w:rsidR="00303F73" w:rsidP="000944A6" w:rsidRDefault="003F5B31" w14:paraId="5D04CB11" w14:textId="0985A41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hAnsiTheme="minorHAnsi" w:eastAsiaTheme="majorEastAsia" w:cstheme="minorHAnsi"/>
          <w:sz w:val="22"/>
          <w:szCs w:val="22"/>
        </w:rPr>
        <w:t>.</w:t>
      </w:r>
    </w:p>
    <w:p w:rsidRPr="00030288" w:rsidR="00030288" w:rsidP="00030288" w:rsidRDefault="00030288" w14:paraId="3D00419A" w14:textId="43203E06">
      <w:pPr>
        <w:pStyle w:val="Akapitzlist"/>
        <w:spacing w:after="0" w:line="276" w:lineRule="auto"/>
        <w:jc w:val="both"/>
        <w:rPr>
          <w:rStyle w:val="normaltextrun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Szkoła Podstawowa nr 80 im. Tysiąclecia Wrocławia, ul. Polna 4, 52-120 Wrocław bądź skontaktuj się mailowo, za pośrednictwem naszej skrzynki: 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sekretariat@sp80.wroc.pl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Pr="00DE6B8C" w:rsidR="00D425E9" w:rsidP="000944A6" w:rsidRDefault="002868F0" w14:paraId="649D38C7" w14:textId="6F55789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Pr="2E38CCE3" w:rsidR="00583DB5">
        <w:t xml:space="preserve"> Ci następujące prawa</w:t>
      </w:r>
      <w:r w:rsidRPr="2E38CCE3" w:rsidR="002523C9">
        <w:t>:</w:t>
      </w:r>
      <w:r w:rsidRPr="00DE6B8C" w:rsidR="00A94FCA">
        <w:rPr>
          <w:rFonts w:cstheme="minorHAnsi"/>
        </w:rPr>
        <w:t xml:space="preserve"> </w:t>
      </w:r>
      <w:r w:rsidRPr="00DE6B8C" w:rsidR="002523C9">
        <w:rPr>
          <w:rFonts w:cstheme="minorHAnsi"/>
        </w:rPr>
        <w:t xml:space="preserve">prawo </w:t>
      </w:r>
      <w:r w:rsidRPr="00DE6B8C" w:rsidR="00C74A12">
        <w:rPr>
          <w:rFonts w:cstheme="minorHAnsi"/>
        </w:rPr>
        <w:t>do</w:t>
      </w:r>
      <w:r w:rsidRPr="00DE6B8C" w:rsidR="00A94FCA">
        <w:rPr>
          <w:rFonts w:cstheme="minorHAnsi"/>
        </w:rPr>
        <w:t xml:space="preserve"> żądania:</w:t>
      </w:r>
      <w:r w:rsidRPr="00DE6B8C" w:rsidR="00C74A12">
        <w:rPr>
          <w:rFonts w:cstheme="minorHAnsi"/>
        </w:rPr>
        <w:t xml:space="preserve"> dostępu do treści swoich danych osobowych, ich sprostowania</w:t>
      </w:r>
      <w:r w:rsidRPr="00DE6B8C" w:rsidR="00E740E7">
        <w:rPr>
          <w:rFonts w:cstheme="minorHAnsi"/>
        </w:rPr>
        <w:t xml:space="preserve">, usunięcia lub </w:t>
      </w:r>
      <w:r w:rsidRPr="00DE6B8C" w:rsidR="003B6908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:rsidRPr="00030288" w:rsidR="00030288" w:rsidP="000944A6" w:rsidRDefault="00030288" w14:paraId="6BFCF0F8" w14:textId="7B42A99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 e-mail: 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sekretariat@sp80.wroc.pl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Szkoła Podstawowa nr 80 im. Tysiąclecia Wrocławia, ul. Polna 4, 52-120 Wrocław.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Pr="00DE6B8C" w:rsidR="009C10F7" w:rsidP="000944A6" w:rsidRDefault="00076795" w14:paraId="5BE097EA" w14:textId="3F0633C5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Pr="652405FF" w:rsidR="0081696F">
        <w:t xml:space="preserve"> (</w:t>
      </w:r>
      <w:r w:rsidRPr="652405FF">
        <w:t>Prezes Urzędu Ochrony Danych Osobowych</w:t>
      </w:r>
      <w:r w:rsidRPr="652405FF" w:rsidR="00B31C74">
        <w:t>, ul. Stawki 2, 00-193 Warszawa</w:t>
      </w:r>
      <w:r w:rsidRPr="652405FF" w:rsidR="00B70B1F">
        <w:t>,</w:t>
      </w:r>
      <w:r w:rsidRPr="652405FF" w:rsidR="0033376C">
        <w:t xml:space="preserve"> tel. 22 531-03-00, e-mail: </w:t>
      </w:r>
      <w:hyperlink r:id="rId14">
        <w:r w:rsidRPr="652405FF" w:rsidR="0033376C">
          <w:rPr>
            <w:rStyle w:val="Hipercze"/>
            <w:rFonts w:cstheme="minorBidi"/>
          </w:rPr>
          <w:t>iod@uodo.gov.pl</w:t>
        </w:r>
      </w:hyperlink>
      <w:r w:rsidRPr="652405FF" w:rsidR="0033376C">
        <w:t xml:space="preserve">,  </w:t>
      </w:r>
      <w:hyperlink r:id="rId15">
        <w:r w:rsidRPr="652405FF" w:rsidR="0033376C">
          <w:rPr>
            <w:rStyle w:val="Hipercze"/>
            <w:rFonts w:cstheme="minorBidi"/>
          </w:rPr>
          <w:t>www.uodo.gov.pl</w:t>
        </w:r>
      </w:hyperlink>
      <w:r w:rsidRPr="652405FF" w:rsidR="0033376C">
        <w:t>).</w:t>
      </w:r>
    </w:p>
    <w:p w:rsidRPr="00DE6B8C" w:rsidR="009279F3" w:rsidP="009449E9" w:rsidRDefault="009279F3" w14:paraId="060BC792" w14:textId="77777777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:rsidRPr="00DE6B8C" w:rsidR="009C10F7" w:rsidP="009449E9" w:rsidRDefault="009C10F7" w14:paraId="40EAF027" w14:textId="77FD1D5D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Pr="00DE6B8C" w:rsidR="009C10F7" w:rsidSect="00903E3D">
      <w:headerReference w:type="default" r:id="rId16"/>
      <w:footerReference w:type="default" r:id="rId17"/>
      <w:pgSz w:w="11906" w:h="16838" w:orient="portrait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47C4" w:rsidP="00803DBC" w:rsidRDefault="003B47C4" w14:paraId="15E4E6F7" w14:textId="77777777">
      <w:pPr>
        <w:spacing w:after="0" w:line="240" w:lineRule="auto"/>
      </w:pPr>
      <w:r>
        <w:separator/>
      </w:r>
    </w:p>
  </w:endnote>
  <w:endnote w:type="continuationSeparator" w:id="0">
    <w:p w:rsidR="003B47C4" w:rsidP="00803DBC" w:rsidRDefault="003B47C4" w14:paraId="27A67EFA" w14:textId="77777777">
      <w:pPr>
        <w:spacing w:after="0" w:line="240" w:lineRule="auto"/>
      </w:pPr>
      <w:r>
        <w:continuationSeparator/>
      </w:r>
    </w:p>
  </w:endnote>
  <w:endnote w:type="continuationNotice" w:id="1">
    <w:p w:rsidR="003B47C4" w:rsidRDefault="003B47C4" w14:paraId="00AABE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:rsidTr="652405FF" w14:paraId="4BE0D424" w14:textId="77777777">
      <w:tc>
        <w:tcPr>
          <w:tcW w:w="3024" w:type="dxa"/>
        </w:tcPr>
        <w:p w:rsidR="652405FF" w:rsidP="652405FF" w:rsidRDefault="652405FF" w14:paraId="0D64D423" w14:textId="5446DE3C">
          <w:pPr>
            <w:pStyle w:val="Nagwek"/>
            <w:ind w:left="-115"/>
          </w:pPr>
        </w:p>
      </w:tc>
      <w:tc>
        <w:tcPr>
          <w:tcW w:w="3024" w:type="dxa"/>
        </w:tcPr>
        <w:p w:rsidR="652405FF" w:rsidP="652405FF" w:rsidRDefault="652405FF" w14:paraId="1DD529D5" w14:textId="63D43D94">
          <w:pPr>
            <w:pStyle w:val="Nagwek"/>
            <w:jc w:val="center"/>
          </w:pPr>
        </w:p>
      </w:tc>
      <w:tc>
        <w:tcPr>
          <w:tcW w:w="3024" w:type="dxa"/>
        </w:tcPr>
        <w:p w:rsidR="652405FF" w:rsidP="652405FF" w:rsidRDefault="652405FF" w14:paraId="7FBD1AA8" w14:textId="11335E9D">
          <w:pPr>
            <w:pStyle w:val="Nagwek"/>
            <w:ind w:right="-115"/>
            <w:jc w:val="right"/>
          </w:pPr>
        </w:p>
      </w:tc>
    </w:tr>
  </w:tbl>
  <w:p w:rsidR="652405FF" w:rsidP="652405FF" w:rsidRDefault="652405FF" w14:paraId="774843D1" w14:textId="17AC1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47C4" w:rsidP="00803DBC" w:rsidRDefault="003B47C4" w14:paraId="65EA73A1" w14:textId="77777777">
      <w:pPr>
        <w:spacing w:after="0" w:line="240" w:lineRule="auto"/>
      </w:pPr>
      <w:r>
        <w:separator/>
      </w:r>
    </w:p>
  </w:footnote>
  <w:footnote w:type="continuationSeparator" w:id="0">
    <w:p w:rsidR="003B47C4" w:rsidP="00803DBC" w:rsidRDefault="003B47C4" w14:paraId="5ED31759" w14:textId="77777777">
      <w:pPr>
        <w:spacing w:after="0" w:line="240" w:lineRule="auto"/>
      </w:pPr>
      <w:r>
        <w:continuationSeparator/>
      </w:r>
    </w:p>
  </w:footnote>
  <w:footnote w:type="continuationNotice" w:id="1">
    <w:p w:rsidR="003B47C4" w:rsidRDefault="003B47C4" w14:paraId="4E4907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65884" w:rsidR="00E73F9A" w:rsidP="176926BE" w:rsidRDefault="652405FF" w14:paraId="48029959" w14:textId="400D4B73">
    <w:pPr>
      <w:pStyle w:val="Nagwek"/>
      <w:jc w:val="right"/>
      <w:rPr>
        <w:rFonts w:ascii="Calibri Light" w:hAnsi="Calibri Light" w:cs="" w:asciiTheme="majorAscii" w:hAnsiTheme="majorAscii" w:cstheme="majorBidi"/>
        <w:sz w:val="20"/>
        <w:szCs w:val="20"/>
      </w:rPr>
    </w:pP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 xml:space="preserve">Polityka Ochrony Danych Osobowych – Załącznik nr </w:t>
    </w: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>5</w:t>
    </w: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>y</w:t>
    </w: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>a</w:t>
    </w: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 xml:space="preserve"> – </w:t>
    </w: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>Szkoła Podsta</w:t>
    </w: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 xml:space="preserve">wowa nr </w:t>
    </w:r>
    <w:r w:rsidRPr="176926BE" w:rsidR="176926BE">
      <w:rPr>
        <w:rFonts w:ascii="Calibri Light" w:hAnsi="Calibri Light" w:cs="" w:asciiTheme="majorAscii" w:hAnsiTheme="majorAscii" w:cstheme="majorBidi"/>
        <w:sz w:val="20"/>
        <w:szCs w:val="20"/>
      </w:rPr>
      <w:t>80</w:t>
    </w:r>
  </w:p>
  <w:p w:rsidR="00E73F9A" w:rsidRDefault="00E73F9A" w14:paraId="0CB3C379" w14:textId="696CEB65">
    <w:pPr>
      <w:pStyle w:val="Nagwek"/>
    </w:pPr>
  </w:p>
  <w:p w:rsidRPr="00522B85" w:rsidR="00916C5B" w:rsidP="00522B85" w:rsidRDefault="00916C5B" w14:paraId="6F545A92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hybrid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hybrid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hybrid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hybrid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hybrid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A2BCD"/>
    <w:multiLevelType w:val="hybridMultilevel"/>
    <w:tmpl w:val="0380AFB4"/>
    <w:lvl w:ilvl="0" w:tplc="AFAA8172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hybrid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181F"/>
    <w:multiLevelType w:val="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9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37043"/>
    <w:multiLevelType w:val="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06C23"/>
    <w:multiLevelType w:val="multilevel"/>
    <w:tmpl w:val="9022D3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70F8A"/>
    <w:multiLevelType w:val="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A20"/>
    <w:multiLevelType w:val="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321E1"/>
    <w:multiLevelType w:val="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D2812"/>
    <w:multiLevelType w:val="multilevel"/>
    <w:tmpl w:val="9BCED2DA"/>
    <w:lvl w:ilvl="0" w:tplc="AFAA8172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7225E"/>
    <w:multiLevelType w:val="multilevel"/>
    <w:tmpl w:val="3F0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733BF"/>
    <w:multiLevelType w:val="hybrid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 w:ascii="Calibri Light" w:hAnsi="Calibri Light" w:cs="Calibri Ligh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hint="default" w:ascii="Symbol" w:hAnsi="Symbol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7"/>
  </w:num>
  <w:num w:numId="4">
    <w:abstractNumId w:val="31"/>
  </w:num>
  <w:num w:numId="5">
    <w:abstractNumId w:val="11"/>
  </w:num>
  <w:num w:numId="6">
    <w:abstractNumId w:val="1"/>
  </w:num>
  <w:num w:numId="7">
    <w:abstractNumId w:val="20"/>
  </w:num>
  <w:num w:numId="8">
    <w:abstractNumId w:val="3"/>
  </w:num>
  <w:num w:numId="9">
    <w:abstractNumId w:val="28"/>
  </w:num>
  <w:num w:numId="10">
    <w:abstractNumId w:val="27"/>
  </w:num>
  <w:num w:numId="11">
    <w:abstractNumId w:val="34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18"/>
  </w:num>
  <w:num w:numId="17">
    <w:abstractNumId w:val="24"/>
  </w:num>
  <w:num w:numId="18">
    <w:abstractNumId w:val="23"/>
  </w:num>
  <w:num w:numId="19">
    <w:abstractNumId w:val="19"/>
  </w:num>
  <w:num w:numId="20">
    <w:abstractNumId w:val="25"/>
  </w:num>
  <w:num w:numId="21">
    <w:abstractNumId w:val="21"/>
  </w:num>
  <w:num w:numId="22">
    <w:abstractNumId w:val="0"/>
  </w:num>
  <w:num w:numId="23">
    <w:abstractNumId w:val="15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9"/>
  </w:num>
  <w:num w:numId="30">
    <w:abstractNumId w:val="26"/>
  </w:num>
  <w:num w:numId="31">
    <w:abstractNumId w:val="12"/>
  </w:num>
  <w:num w:numId="32">
    <w:abstractNumId w:val="32"/>
  </w:num>
  <w:num w:numId="33">
    <w:abstractNumId w:val="30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0288"/>
    <w:rsid w:val="00033646"/>
    <w:rsid w:val="00045C57"/>
    <w:rsid w:val="00063622"/>
    <w:rsid w:val="00064AC9"/>
    <w:rsid w:val="00076795"/>
    <w:rsid w:val="00091782"/>
    <w:rsid w:val="00093E32"/>
    <w:rsid w:val="000944A6"/>
    <w:rsid w:val="000A2054"/>
    <w:rsid w:val="000A24FB"/>
    <w:rsid w:val="000A5099"/>
    <w:rsid w:val="000B0099"/>
    <w:rsid w:val="000D42FA"/>
    <w:rsid w:val="000D6D1C"/>
    <w:rsid w:val="000E4C2E"/>
    <w:rsid w:val="000E6925"/>
    <w:rsid w:val="00104CAF"/>
    <w:rsid w:val="00112D1B"/>
    <w:rsid w:val="00121DF8"/>
    <w:rsid w:val="00134415"/>
    <w:rsid w:val="0014353B"/>
    <w:rsid w:val="0015318E"/>
    <w:rsid w:val="00154267"/>
    <w:rsid w:val="001616C2"/>
    <w:rsid w:val="00171ED1"/>
    <w:rsid w:val="0018186D"/>
    <w:rsid w:val="001859DC"/>
    <w:rsid w:val="001A3F94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17B7A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25C9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47C4"/>
    <w:rsid w:val="003B6908"/>
    <w:rsid w:val="003C07C6"/>
    <w:rsid w:val="003C5336"/>
    <w:rsid w:val="003E796F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31280"/>
    <w:rsid w:val="0064284F"/>
    <w:rsid w:val="006707BD"/>
    <w:rsid w:val="00671B09"/>
    <w:rsid w:val="00695A90"/>
    <w:rsid w:val="006A1494"/>
    <w:rsid w:val="006B087C"/>
    <w:rsid w:val="006B6388"/>
    <w:rsid w:val="006C08A6"/>
    <w:rsid w:val="006D71D9"/>
    <w:rsid w:val="006E3B67"/>
    <w:rsid w:val="006E657A"/>
    <w:rsid w:val="006F10C0"/>
    <w:rsid w:val="006F55E9"/>
    <w:rsid w:val="006F6DDA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2B68"/>
    <w:rsid w:val="0083654B"/>
    <w:rsid w:val="00843810"/>
    <w:rsid w:val="00844B39"/>
    <w:rsid w:val="00852AF8"/>
    <w:rsid w:val="008619BB"/>
    <w:rsid w:val="00867744"/>
    <w:rsid w:val="00867809"/>
    <w:rsid w:val="00872F65"/>
    <w:rsid w:val="0089534C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B73C9"/>
    <w:rsid w:val="009C10F7"/>
    <w:rsid w:val="009C33B7"/>
    <w:rsid w:val="009C3BEA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589F"/>
    <w:rsid w:val="00AB74F3"/>
    <w:rsid w:val="00AE6503"/>
    <w:rsid w:val="00B03481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727DE"/>
    <w:rsid w:val="00D8033E"/>
    <w:rsid w:val="00D80C4D"/>
    <w:rsid w:val="00D923FC"/>
    <w:rsid w:val="00D93B46"/>
    <w:rsid w:val="00DA26DC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15A6E"/>
    <w:rsid w:val="00F560D5"/>
    <w:rsid w:val="00F97AAD"/>
    <w:rsid w:val="00FA2753"/>
    <w:rsid w:val="00FB3178"/>
    <w:rsid w:val="00FB6622"/>
    <w:rsid w:val="00FE13CC"/>
    <w:rsid w:val="00FE3753"/>
    <w:rsid w:val="00FF307B"/>
    <w:rsid w:val="00FF32BA"/>
    <w:rsid w:val="1660CB80"/>
    <w:rsid w:val="176926BE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hAnsi="Calibri Light" w:cs="Calibri Light" w:eastAsiaTheme="majorEastAsia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hAnsi="Calibri Light" w:eastAsia="Times New Roman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872F65"/>
    <w:rPr>
      <w:rFonts w:ascii="Calibri Light" w:hAnsi="Calibri Light" w:cs="Calibri Light" w:eastAsiaTheme="majorEastAsia"/>
      <w:b/>
      <w:sz w:val="28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872F65"/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872F65"/>
    <w:rPr>
      <w:rFonts w:ascii="Calibri Light" w:hAnsi="Calibri Light" w:eastAsia="Times New Roman" w:cs="Calibri Light"/>
      <w:sz w:val="24"/>
      <w:szCs w:val="24"/>
      <w:lang w:eastAsia="pl-PL"/>
    </w:rPr>
  </w:style>
  <w:style w:type="character" w:styleId="Nagwek4Znak" w:customStyle="1">
    <w:name w:val="Nagłówek 4 Znak"/>
    <w:basedOn w:val="Domylnaczcionkaakapitu"/>
    <w:link w:val="Nagwek4"/>
    <w:rsid w:val="00872F65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Nagwek5Znak" w:customStyle="1">
    <w:name w:val="Nagłówek 5 Znak"/>
    <w:basedOn w:val="Domylnaczcionkaakapitu"/>
    <w:link w:val="Nagwek5"/>
    <w:rsid w:val="00872F65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Nagwek6Znak" w:customStyle="1">
    <w:name w:val="Nagłówek 6 Znak"/>
    <w:basedOn w:val="Domylnaczcionkaakapitu"/>
    <w:link w:val="Nagwek6"/>
    <w:rsid w:val="00872F6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gwek7Znak" w:customStyle="1">
    <w:name w:val="Nagłówek 7 Znak"/>
    <w:basedOn w:val="Domylnaczcionkaakapitu"/>
    <w:link w:val="Nagwek7"/>
    <w:rsid w:val="00872F65"/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character" w:styleId="Nagwek8Znak" w:customStyle="1">
    <w:name w:val="Nagłówek 8 Znak"/>
    <w:basedOn w:val="Domylnaczcionkaakapitu"/>
    <w:link w:val="Nagwek8"/>
    <w:rsid w:val="00872F6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gwek9Znak" w:customStyle="1">
    <w:name w:val="Nagłówek 9 Znak"/>
    <w:basedOn w:val="Domylnaczcionkaakapitu"/>
    <w:link w:val="Nagwek9"/>
    <w:rsid w:val="00872F6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styleId="paragraph" w:customStyle="1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6B6388"/>
  </w:style>
  <w:style w:type="character" w:styleId="eop" w:customStyle="1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styleId="spellingerror" w:customStyle="1">
    <w:name w:val="spellingerror"/>
    <w:basedOn w:val="Domylnaczcionkaakapitu"/>
    <w:rsid w:val="00F9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szkola@sp118.p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zkola@sp118.p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spektor@coreconsulting.pl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uodo.gov.pl" TargetMode="External" Id="rId15" /><Relationship Type="http://schemas.openxmlformats.org/officeDocument/2006/relationships/hyperlink" Target="mailto:szkola@sp118.pl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od@uodo.gov.pl" TargetMode="Externa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A4B42-09EB-4D49-B801-BEBEFAAB3B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</cp:revision>
  <cp:lastPrinted>2018-09-18T19:12:00Z</cp:lastPrinted>
  <dcterms:created xsi:type="dcterms:W3CDTF">2021-01-12T10:56:00Z</dcterms:created>
  <dcterms:modified xsi:type="dcterms:W3CDTF">2021-02-22T10:03:19Z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