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ED0E16" w14:paraId="661ABCB7" wp14:textId="0207E270">
      <w:pPr>
        <w:spacing w:line="240" w:lineRule="auto"/>
        <w:jc w:val="left"/>
      </w:pPr>
      <w:r>
        <w:br/>
      </w:r>
    </w:p>
    <w:p xmlns:wp14="http://schemas.microsoft.com/office/word/2010/wordml" w:rsidP="6FED0E16" w14:paraId="4FF9FD92" wp14:textId="5190908D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Mała Panew</w:t>
      </w:r>
    </w:p>
    <w:p xmlns:wp14="http://schemas.microsoft.com/office/word/2010/wordml" w:rsidP="6FED0E16" w14:paraId="6C6D766A" wp14:textId="7B6A9DA4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Nysa Kłodzka</w:t>
      </w:r>
    </w:p>
    <w:p xmlns:wp14="http://schemas.microsoft.com/office/word/2010/wordml" w:rsidP="6FED0E16" w14:paraId="3C68F4E1" wp14:textId="06E21CA5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Stobrawa</w:t>
      </w:r>
    </w:p>
    <w:p xmlns:wp14="http://schemas.microsoft.com/office/word/2010/wordml" w:rsidP="6FED0E16" w14:paraId="07146DD3" wp14:textId="6CC8F660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Bystrzyca</w:t>
      </w:r>
    </w:p>
    <w:p xmlns:wp14="http://schemas.microsoft.com/office/word/2010/wordml" w:rsidP="6FED0E16" w14:paraId="012B0DD3" wp14:textId="169A6F31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Barycz</w:t>
      </w:r>
    </w:p>
    <w:p xmlns:wp14="http://schemas.microsoft.com/office/word/2010/wordml" w:rsidP="6FED0E16" w14:paraId="094B3BA0" wp14:textId="247CF00E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Bóbr</w:t>
      </w:r>
    </w:p>
    <w:p xmlns:wp14="http://schemas.microsoft.com/office/word/2010/wordml" w:rsidP="6FED0E16" w14:paraId="0A500988" wp14:textId="71B0AE2C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Warta</w:t>
      </w:r>
    </w:p>
    <w:p xmlns:wp14="http://schemas.microsoft.com/office/word/2010/wordml" w:rsidP="6FED0E16" w14:paraId="39446861" wp14:textId="3A67E002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Nysa Łużycka</w:t>
      </w:r>
    </w:p>
    <w:p xmlns:wp14="http://schemas.microsoft.com/office/word/2010/wordml" w:rsidP="6FED0E16" w14:paraId="3985C12C" wp14:textId="248C6AD3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Noteć</w:t>
      </w:r>
    </w:p>
    <w:p xmlns:wp14="http://schemas.microsoft.com/office/word/2010/wordml" w:rsidP="6FED0E16" w14:paraId="35E34691" wp14:textId="6B6D919A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Soła</w:t>
      </w:r>
    </w:p>
    <w:p xmlns:wp14="http://schemas.microsoft.com/office/word/2010/wordml" w:rsidP="6FED0E16" w14:paraId="02B2EFFD" wp14:textId="04081F43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Raba</w:t>
      </w:r>
    </w:p>
    <w:p xmlns:wp14="http://schemas.microsoft.com/office/word/2010/wordml" w:rsidP="6FED0E16" w14:paraId="5C3ABF83" wp14:textId="56F80204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Dunajec</w:t>
      </w:r>
    </w:p>
    <w:p xmlns:wp14="http://schemas.microsoft.com/office/word/2010/wordml" w:rsidP="6FED0E16" w14:paraId="13A23BEB" wp14:textId="39A3560D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Nida</w:t>
      </w:r>
    </w:p>
    <w:p xmlns:wp14="http://schemas.microsoft.com/office/word/2010/wordml" w:rsidP="6FED0E16" w14:paraId="5C2705B7" wp14:textId="09D9F676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Wisłoka</w:t>
      </w:r>
    </w:p>
    <w:p xmlns:wp14="http://schemas.microsoft.com/office/word/2010/wordml" w:rsidP="6FED0E16" w14:paraId="6B2E1E77" wp14:textId="65F7880B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San</w:t>
      </w:r>
    </w:p>
    <w:p xmlns:wp14="http://schemas.microsoft.com/office/word/2010/wordml" w:rsidP="6FED0E16" w14:paraId="1D98D34F" wp14:textId="6403F2C8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Kamienna</w:t>
      </w:r>
    </w:p>
    <w:p xmlns:wp14="http://schemas.microsoft.com/office/word/2010/wordml" w:rsidP="6FED0E16" w14:paraId="34CE873C" wp14:textId="230D7944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Wieprza</w:t>
      </w:r>
    </w:p>
    <w:p xmlns:wp14="http://schemas.microsoft.com/office/word/2010/wordml" w:rsidP="6FED0E16" w14:paraId="23DC4DC8" wp14:textId="3BDC0347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Pilica</w:t>
      </w:r>
    </w:p>
    <w:p xmlns:wp14="http://schemas.microsoft.com/office/word/2010/wordml" w:rsidP="6FED0E16" w14:paraId="3FF284E3" wp14:textId="3AECE692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Narew</w:t>
      </w:r>
    </w:p>
    <w:p xmlns:wp14="http://schemas.microsoft.com/office/word/2010/wordml" w:rsidP="6FED0E16" w14:paraId="33EC020D" wp14:textId="4AB0C70B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Bzura</w:t>
      </w:r>
    </w:p>
    <w:p xmlns:wp14="http://schemas.microsoft.com/office/word/2010/wordml" w:rsidP="6FED0E16" w14:paraId="70863E8B" wp14:textId="3B9E6B4F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Bug</w:t>
      </w:r>
    </w:p>
    <w:p xmlns:wp14="http://schemas.microsoft.com/office/word/2010/wordml" w:rsidP="6FED0E16" w14:paraId="1C7E8C77" wp14:textId="55923C05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Wkra</w:t>
      </w:r>
    </w:p>
    <w:p xmlns:wp14="http://schemas.microsoft.com/office/word/2010/wordml" w:rsidP="6FED0E16" w14:paraId="0F84A35D" wp14:textId="484D6759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Skrwa</w:t>
      </w:r>
    </w:p>
    <w:p xmlns:wp14="http://schemas.microsoft.com/office/word/2010/wordml" w:rsidP="6FED0E16" w14:paraId="682E6A7D" wp14:textId="4F82A388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Drwęca</w:t>
      </w:r>
    </w:p>
    <w:p xmlns:wp14="http://schemas.microsoft.com/office/word/2010/wordml" w:rsidP="6FED0E16" w14:paraId="1D9641ED" wp14:textId="033ACC07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Brda</w:t>
      </w:r>
    </w:p>
    <w:p xmlns:wp14="http://schemas.microsoft.com/office/word/2010/wordml" w:rsidP="6FED0E16" w14:paraId="313BCF53" wp14:textId="43900839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Wda</w:t>
      </w:r>
    </w:p>
    <w:p xmlns:wp14="http://schemas.microsoft.com/office/word/2010/wordml" w:rsidP="6FED0E16" w14:paraId="54EE0159" wp14:textId="6E996606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Rega</w:t>
      </w:r>
    </w:p>
    <w:p xmlns:wp14="http://schemas.microsoft.com/office/word/2010/wordml" w:rsidP="6FED0E16" w14:paraId="7D2A2B55" wp14:textId="739B4424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Parsęta</w:t>
      </w:r>
    </w:p>
    <w:p xmlns:wp14="http://schemas.microsoft.com/office/word/2010/wordml" w:rsidP="6FED0E16" w14:paraId="5AE338A3" wp14:textId="31E803F7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Wieprz</w:t>
      </w:r>
    </w:p>
    <w:p xmlns:wp14="http://schemas.microsoft.com/office/word/2010/wordml" w:rsidP="6FED0E16" w14:paraId="43E0BA27" wp14:textId="43672B13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Słupia</w:t>
      </w:r>
    </w:p>
    <w:p xmlns:wp14="http://schemas.microsoft.com/office/word/2010/wordml" w:rsidP="6FED0E16" w14:paraId="08464F12" wp14:textId="0693C79E">
      <w:pPr>
        <w:spacing w:line="240" w:lineRule="auto"/>
        <w:jc w:val="left"/>
      </w:pPr>
      <w:r w:rsidRPr="6FED0E16" w:rsidR="08EEC5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Łeba</w:t>
      </w:r>
    </w:p>
    <w:p xmlns:wp14="http://schemas.microsoft.com/office/word/2010/wordml" w:rsidP="6FED0E16" w14:paraId="57375426" wp14:textId="086F800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AB"/>
    <w:rsid w:val="00DB58AB"/>
    <w:rsid w:val="08EEC56C"/>
    <w:rsid w:val="6FE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58AB"/>
  <w15:chartTrackingRefBased/>
  <w15:docId w15:val="{8754B3F2-00EF-4F17-BF0F-E93965F143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2022-09-29T13:46:05.6158074Z</dcterms:created>
  <dcterms:modified xsi:type="dcterms:W3CDTF">2022-10-05T17:24:38.6761347Z</dcterms:modified>
  <dc:creator>Małgorzata Kobiela</dc:creator>
  <lastModifiedBy>Małgorzata Kobiela</lastModifiedBy>
</coreProperties>
</file>