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808" w:rsidP="00162808" w:rsidRDefault="00162808" w14:paraId="61289671" w14:textId="77777777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REGULAMIN ZAJĘĆ NA </w:t>
      </w:r>
      <w:r w:rsidR="00D8669A">
        <w:rPr>
          <w:rFonts w:ascii="Times New Roman" w:hAnsi="Times New Roman"/>
          <w:sz w:val="28"/>
        </w:rPr>
        <w:t>PŁYWALNI</w:t>
      </w:r>
    </w:p>
    <w:p w:rsidRPr="00162808" w:rsidR="00CE5B39" w:rsidP="00162808" w:rsidRDefault="00162808" w14:paraId="6D2068E8" w14:textId="77777777">
      <w:pPr>
        <w:pStyle w:val="Bezodstpw"/>
        <w:spacing w:line="276" w:lineRule="auto"/>
        <w:jc w:val="center"/>
        <w:rPr>
          <w:rFonts w:ascii="Times New Roman" w:hAnsi="Times New Roman"/>
          <w:sz w:val="24"/>
        </w:rPr>
      </w:pPr>
      <w:r w:rsidRPr="00162808">
        <w:rPr>
          <w:rFonts w:ascii="Times New Roman" w:hAnsi="Times New Roman"/>
          <w:sz w:val="24"/>
        </w:rPr>
        <w:t>(SP80 we Wrocławiu)</w:t>
      </w:r>
    </w:p>
    <w:p w:rsidRPr="00162808" w:rsidR="00162808" w:rsidP="00162808" w:rsidRDefault="00162808" w14:paraId="0F656FCA" w14:textId="77777777">
      <w:pPr>
        <w:pStyle w:val="Bezodstpw"/>
        <w:spacing w:line="276" w:lineRule="auto"/>
        <w:jc w:val="center"/>
        <w:rPr>
          <w:rFonts w:ascii="Times New Roman" w:hAnsi="Times New Roman"/>
          <w:sz w:val="24"/>
        </w:rPr>
      </w:pPr>
    </w:p>
    <w:p w:rsidR="00162808" w:rsidP="00162808" w:rsidRDefault="00162808" w14:paraId="417E5440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 w:rsidRPr="00162808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Podczas pierwszych zajęć uczniowie zostają zaznajomieni z regulaminem pływalni oraz lekcji pływania i zobowiązani są do przestrzegania omówionych zasad.</w:t>
      </w:r>
    </w:p>
    <w:p w:rsidR="00162808" w:rsidP="5E42493D" w:rsidRDefault="00162808" w14:paraId="2672FA1C" w14:textId="724E202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5E42493D" w:rsidR="00162808">
        <w:rPr>
          <w:rFonts w:ascii="Times New Roman" w:hAnsi="Times New Roman"/>
          <w:sz w:val="24"/>
          <w:szCs w:val="24"/>
        </w:rPr>
        <w:t>2. W przypadku niestosowania się do zasad (pkt. 1) nauczyciel może nie dopuścić ucz</w:t>
      </w:r>
      <w:r w:rsidRPr="5E42493D" w:rsidR="66726B1B">
        <w:rPr>
          <w:rFonts w:ascii="Times New Roman" w:hAnsi="Times New Roman"/>
          <w:sz w:val="24"/>
          <w:szCs w:val="24"/>
        </w:rPr>
        <w:t xml:space="preserve">nia do aktywnego udziału w zajęciach. </w:t>
      </w:r>
      <w:r w:rsidRPr="5E42493D" w:rsidR="3C807EA6">
        <w:rPr>
          <w:rFonts w:ascii="Times New Roman" w:hAnsi="Times New Roman"/>
          <w:sz w:val="24"/>
          <w:szCs w:val="24"/>
        </w:rPr>
        <w:t xml:space="preserve">Uczeń zajmuje miejsce na ławce lub krzesełku na terenie basenu i </w:t>
      </w:r>
      <w:r w:rsidRPr="5E42493D" w:rsidR="66726B1B">
        <w:rPr>
          <w:rFonts w:ascii="Times New Roman" w:hAnsi="Times New Roman"/>
          <w:sz w:val="24"/>
          <w:szCs w:val="24"/>
        </w:rPr>
        <w:t>pozostaje pod opieką nauczyciela do końca lekcji</w:t>
      </w:r>
      <w:r w:rsidRPr="5E42493D" w:rsidR="5E375BC4">
        <w:rPr>
          <w:rFonts w:ascii="Times New Roman" w:hAnsi="Times New Roman"/>
          <w:sz w:val="24"/>
          <w:szCs w:val="24"/>
        </w:rPr>
        <w:t>.</w:t>
      </w:r>
    </w:p>
    <w:p w:rsidR="00162808" w:rsidP="00162808" w:rsidRDefault="00162808" w14:paraId="23F1DC5D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 zajęciach mogą uczestniczyć uczniowie, którzy nie mają przeciwwskazań zdrowotnych.</w:t>
      </w:r>
    </w:p>
    <w:p w:rsidR="00162808" w:rsidP="00162808" w:rsidRDefault="00162808" w14:paraId="109FAD9C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Uczniowie niećwiczący w danym dniu informują o zaistniałym fakcie nauczyciela oraz okazują zwolnienie od rodzica (aby uczeń mógł wrócić do domu musi być to zawarte w informacji od opiekuna).</w:t>
      </w:r>
    </w:p>
    <w:p w:rsidR="00162808" w:rsidP="00162808" w:rsidRDefault="00162808" w14:paraId="58D3FAA2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Uczniowie posiadający długotrwałe zwolnienie lekarskie mogą zostać zwolnieni z obecności na zajęciach po </w:t>
      </w:r>
      <w:r w:rsidR="009A3336">
        <w:rPr>
          <w:rFonts w:ascii="Times New Roman" w:hAnsi="Times New Roman"/>
          <w:sz w:val="24"/>
        </w:rPr>
        <w:t>pozytywnym rozpatrzeniu</w:t>
      </w:r>
      <w:r w:rsidR="00BE5DF8">
        <w:rPr>
          <w:rFonts w:ascii="Times New Roman" w:hAnsi="Times New Roman"/>
          <w:sz w:val="24"/>
        </w:rPr>
        <w:t xml:space="preserve"> podania</w:t>
      </w:r>
      <w:r>
        <w:rPr>
          <w:rFonts w:ascii="Times New Roman" w:hAnsi="Times New Roman"/>
          <w:sz w:val="24"/>
        </w:rPr>
        <w:t xml:space="preserve"> przez Dyrekcję SP80</w:t>
      </w:r>
      <w:r w:rsidR="00BE5DF8">
        <w:rPr>
          <w:rFonts w:ascii="Times New Roman" w:hAnsi="Times New Roman"/>
          <w:sz w:val="24"/>
        </w:rPr>
        <w:t>. Rodzice składają pismo wraz z dokumentacją lekarską</w:t>
      </w:r>
      <w:r w:rsidR="009A3336">
        <w:rPr>
          <w:rFonts w:ascii="Times New Roman" w:hAnsi="Times New Roman"/>
          <w:sz w:val="24"/>
        </w:rPr>
        <w:t xml:space="preserve"> ucznia w sekretariacie</w:t>
      </w:r>
      <w:r>
        <w:rPr>
          <w:rFonts w:ascii="Times New Roman" w:hAnsi="Times New Roman"/>
          <w:sz w:val="24"/>
        </w:rPr>
        <w:t>.</w:t>
      </w:r>
    </w:p>
    <w:p w:rsidR="00162808" w:rsidP="00162808" w:rsidRDefault="00BE5DF8" w14:paraId="57430532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 w:rsidR="009A3336">
        <w:rPr>
          <w:rFonts w:ascii="Times New Roman" w:hAnsi="Times New Roman"/>
          <w:sz w:val="24"/>
        </w:rPr>
        <w:t xml:space="preserve"> Po pozytywnym rozpatrzeniu podania uczniowie</w:t>
      </w:r>
      <w:r w:rsidR="00162808">
        <w:rPr>
          <w:rFonts w:ascii="Times New Roman" w:hAnsi="Times New Roman"/>
          <w:sz w:val="24"/>
        </w:rPr>
        <w:t xml:space="preserve"> </w:t>
      </w:r>
      <w:r w:rsidR="009A3336">
        <w:rPr>
          <w:rFonts w:ascii="Times New Roman" w:hAnsi="Times New Roman"/>
          <w:sz w:val="24"/>
        </w:rPr>
        <w:t>mogą pozostawać po</w:t>
      </w:r>
      <w:r>
        <w:rPr>
          <w:rFonts w:ascii="Times New Roman" w:hAnsi="Times New Roman"/>
          <w:sz w:val="24"/>
        </w:rPr>
        <w:t>d opieką świetlicy szkolnej, gdy jest to ich środkowa lekcja.</w:t>
      </w:r>
    </w:p>
    <w:p w:rsidR="00E61D81" w:rsidP="00162808" w:rsidRDefault="00E61D81" w14:paraId="412B4208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E61D81">
        <w:rPr>
          <w:rFonts w:ascii="Times New Roman" w:hAnsi="Times New Roman"/>
          <w:sz w:val="24"/>
          <w:u w:val="single"/>
        </w:rPr>
        <w:t xml:space="preserve">Uczniowie zostają zwolnieni z ćwiczenia na zajęciach lub z lekcji pływania po przyniesieniu nauczycielowi zgody od rodzica. Rodzic może wysłać zwolnienie poprzez dziennik elektroniczny </w:t>
      </w:r>
      <w:r w:rsidRPr="00E61D81">
        <w:rPr>
          <w:rFonts w:ascii="Times New Roman" w:hAnsi="Times New Roman"/>
          <w:b/>
          <w:sz w:val="24"/>
          <w:u w:val="single"/>
        </w:rPr>
        <w:t>(w temacie wpisujemy imię i nazwisko ucznia oraz klasę)</w:t>
      </w:r>
      <w:r>
        <w:rPr>
          <w:rFonts w:ascii="Times New Roman" w:hAnsi="Times New Roman"/>
          <w:sz w:val="24"/>
        </w:rPr>
        <w:t>. (Wzór zwolnienia w załącznikach na 3 i 4 stronie regulaminu)</w:t>
      </w:r>
    </w:p>
    <w:p w:rsidRPr="00E61D81" w:rsidR="00E61D81" w:rsidP="00162808" w:rsidRDefault="00E61D81" w14:paraId="3390F1D7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Uczeń może opuścić pływalnię i wrócić do domu samodzielnie po dostarczeniu zgody rodzica na samodzielny powrót z basenu (wzór w załączniku na stronie 5 regulaminu).</w:t>
      </w:r>
    </w:p>
    <w:p w:rsidR="009A3336" w:rsidP="00162808" w:rsidRDefault="00E61D81" w14:paraId="5A9AA324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9A3336">
        <w:rPr>
          <w:rFonts w:ascii="Times New Roman" w:hAnsi="Times New Roman"/>
          <w:sz w:val="24"/>
        </w:rPr>
        <w:t xml:space="preserve">. Podczas zajęć na pływalni, uczniów obowiązuje bezwzględny zakaz korzystania z telefonów </w:t>
      </w:r>
      <w:r w:rsidR="00BE5DF8">
        <w:rPr>
          <w:rFonts w:ascii="Times New Roman" w:hAnsi="Times New Roman"/>
          <w:sz w:val="24"/>
        </w:rPr>
        <w:t>komórkowych i innych urządzeń elektronicznych.</w:t>
      </w:r>
    </w:p>
    <w:p w:rsidR="00E1367F" w:rsidP="00162808" w:rsidRDefault="00E61D81" w14:paraId="79717457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1367F">
        <w:rPr>
          <w:rFonts w:ascii="Times New Roman" w:hAnsi="Times New Roman"/>
          <w:sz w:val="24"/>
        </w:rPr>
        <w:t>. Po obiekcie poruszamy się ostrożnie i powoli (chodzimy, nie biegamy).</w:t>
      </w:r>
    </w:p>
    <w:p w:rsidR="009A3336" w:rsidP="00162808" w:rsidRDefault="00E1367F" w14:paraId="10892CC3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9A3336">
        <w:rPr>
          <w:rFonts w:ascii="Times New Roman" w:hAnsi="Times New Roman"/>
          <w:sz w:val="24"/>
        </w:rPr>
        <w:t>. Uczniów ćwiczących obowiązuje poniższy strój:</w:t>
      </w:r>
    </w:p>
    <w:p w:rsidR="009A3336" w:rsidP="009A3336" w:rsidRDefault="009A3336" w14:paraId="7986F1C1" w14:textId="7777777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strój kąpielowy (</w:t>
      </w:r>
      <w:r w:rsidR="00BE5DF8">
        <w:rPr>
          <w:rFonts w:ascii="Times New Roman" w:hAnsi="Times New Roman"/>
          <w:sz w:val="24"/>
        </w:rPr>
        <w:t>dziewczęta – jednoczęściowy, chłopcy</w:t>
      </w:r>
      <w:r>
        <w:rPr>
          <w:rFonts w:ascii="Times New Roman" w:hAnsi="Times New Roman"/>
          <w:sz w:val="24"/>
        </w:rPr>
        <w:t xml:space="preserve"> – kąpielówki wiązane na sznurek, przylegające do ciała),</w:t>
      </w:r>
    </w:p>
    <w:p w:rsidR="009A3336" w:rsidP="009A3336" w:rsidRDefault="009A3336" w14:paraId="48F56CCD" w14:textId="7777777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czepek (najlepiej silikonowy),</w:t>
      </w:r>
    </w:p>
    <w:p w:rsidR="00EE44C7" w:rsidP="009A3336" w:rsidRDefault="00EE44C7" w14:paraId="37DC1911" w14:textId="358450F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okularki do pływania,</w:t>
      </w:r>
    </w:p>
    <w:p w:rsidR="009A3336" w:rsidP="009A3336" w:rsidRDefault="009A3336" w14:paraId="0A5BDFB3" w14:textId="7777777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ręcznik,</w:t>
      </w:r>
    </w:p>
    <w:p w:rsidR="009A3336" w:rsidP="009A3336" w:rsidRDefault="009A3336" w14:paraId="01A186BC" w14:textId="7777777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klapki.</w:t>
      </w:r>
    </w:p>
    <w:p w:rsidR="00E1367F" w:rsidP="00E1367F" w:rsidRDefault="00E1367F" w14:paraId="2CBA9052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Ze względów bezpieczeństwa biżuterię (kolczyki, łańcuszki, bransoletki), a także zegarki należy ściągnąć i schować do szafki przed wejściem na basen.</w:t>
      </w:r>
    </w:p>
    <w:p w:rsidR="009A3336" w:rsidP="009A3336" w:rsidRDefault="00E1367F" w14:paraId="0C3F7236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9A3336">
        <w:rPr>
          <w:rFonts w:ascii="Times New Roman" w:hAnsi="Times New Roman"/>
          <w:sz w:val="24"/>
        </w:rPr>
        <w:t>. Uczniów niećwiczących obowiązuje poniższy strój:</w:t>
      </w:r>
    </w:p>
    <w:p w:rsidR="009A3336" w:rsidP="009A3336" w:rsidRDefault="009A3336" w14:paraId="790D271E" w14:textId="7777777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klapki,</w:t>
      </w:r>
    </w:p>
    <w:p w:rsidRPr="00E1367F" w:rsidR="00E1367F" w:rsidP="00E1367F" w:rsidRDefault="009A3336" w14:paraId="08A29383" w14:textId="7777777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zmienny strój sportowy: koszulka z krótkim rękawkiem, krótkie spodenki.</w:t>
      </w:r>
    </w:p>
    <w:p w:rsidR="009A3336" w:rsidP="009A3336" w:rsidRDefault="00E1367F" w14:paraId="6001D025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BE5DF8">
        <w:rPr>
          <w:rFonts w:ascii="Times New Roman" w:hAnsi="Times New Roman"/>
          <w:sz w:val="24"/>
        </w:rPr>
        <w:t>. Ćwiczący u</w:t>
      </w:r>
      <w:r w:rsidR="009A3336">
        <w:rPr>
          <w:rFonts w:ascii="Times New Roman" w:hAnsi="Times New Roman"/>
          <w:sz w:val="24"/>
        </w:rPr>
        <w:t>czniowie korzystają z natrysków przed wejściem do strefy basenowej.</w:t>
      </w:r>
    </w:p>
    <w:p w:rsidR="009A3336" w:rsidP="009A3336" w:rsidRDefault="00E1367F" w14:paraId="409B0730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9A3336">
        <w:rPr>
          <w:rFonts w:ascii="Times New Roman" w:hAnsi="Times New Roman"/>
          <w:sz w:val="24"/>
        </w:rPr>
        <w:t xml:space="preserve">. </w:t>
      </w:r>
      <w:r w:rsidR="00BE5DF8">
        <w:rPr>
          <w:rFonts w:ascii="Times New Roman" w:hAnsi="Times New Roman"/>
          <w:sz w:val="24"/>
        </w:rPr>
        <w:t>Podczas lekcji pływania u</w:t>
      </w:r>
      <w:r w:rsidR="009A3336">
        <w:rPr>
          <w:rFonts w:ascii="Times New Roman" w:hAnsi="Times New Roman"/>
          <w:sz w:val="24"/>
        </w:rPr>
        <w:t>czniowie podporządkowują się poleceniom nauczyciela i ratownika.</w:t>
      </w:r>
    </w:p>
    <w:p w:rsidR="00E1367F" w:rsidP="009A3336" w:rsidRDefault="00E1367F" w14:paraId="166F9DEC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Zabrania się w szczególności:</w:t>
      </w:r>
    </w:p>
    <w:p w:rsidRPr="00E1367F" w:rsidR="00E1367F" w:rsidP="00E1367F" w:rsidRDefault="00830342" w14:paraId="530A2646" w14:textId="4ACBEA7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wchodzenia</w:t>
      </w:r>
      <w:r w:rsidR="00E1367F">
        <w:rPr>
          <w:rFonts w:ascii="Times New Roman" w:hAnsi="Times New Roman"/>
          <w:sz w:val="24"/>
        </w:rPr>
        <w:t xml:space="preserve"> do wody bez zezwolenia,</w:t>
      </w:r>
    </w:p>
    <w:p w:rsidRPr="00E1367F" w:rsidR="00E1367F" w:rsidP="00E1367F" w:rsidRDefault="002C079C" w14:paraId="476B2678" w14:textId="781F1FD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biegania</w:t>
      </w:r>
      <w:r w:rsidRPr="00E1367F" w:rsidR="00E1367F">
        <w:rPr>
          <w:rFonts w:ascii="Times New Roman" w:hAnsi="Times New Roman"/>
          <w:sz w:val="24"/>
        </w:rPr>
        <w:t xml:space="preserve"> po chodnikach otaczających niecki basenów,</w:t>
      </w:r>
      <w:r w:rsidR="00E1367F">
        <w:rPr>
          <w:rFonts w:ascii="Times New Roman" w:hAnsi="Times New Roman"/>
          <w:sz w:val="24"/>
        </w:rPr>
        <w:t xml:space="preserve"> w szatniach i pod prysznicami,</w:t>
      </w:r>
    </w:p>
    <w:p w:rsidRPr="00E1367F" w:rsidR="00E1367F" w:rsidP="00E1367F" w:rsidRDefault="00C972AE" w14:paraId="74AF97AB" w14:textId="017DC6A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skakania</w:t>
      </w:r>
      <w:r w:rsidRPr="00E1367F" w:rsidR="00E1367F">
        <w:rPr>
          <w:rFonts w:ascii="Times New Roman" w:hAnsi="Times New Roman"/>
          <w:sz w:val="24"/>
        </w:rPr>
        <w:t xml:space="preserve"> do wody z brzegów basenów, ze słupków startowy</w:t>
      </w:r>
      <w:r w:rsidR="00E1367F">
        <w:rPr>
          <w:rFonts w:ascii="Times New Roman" w:hAnsi="Times New Roman"/>
          <w:sz w:val="24"/>
        </w:rPr>
        <w:t>ch bez zgody i nadzoru nauczyciela,</w:t>
      </w:r>
    </w:p>
    <w:p w:rsidRPr="00E1367F" w:rsidR="00E1367F" w:rsidP="00E1367F" w:rsidRDefault="00E23830" w14:paraId="0F5A5F4E" w14:textId="5A79159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popychania</w:t>
      </w:r>
      <w:r w:rsidRPr="00E1367F" w:rsidR="00E1367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wrzucania</w:t>
      </w:r>
      <w:r w:rsidRPr="00E1367F" w:rsidR="00E1367F"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 xml:space="preserve">wciągania </w:t>
      </w:r>
      <w:r w:rsidRPr="00E1367F" w:rsidR="00E1367F">
        <w:rPr>
          <w:rFonts w:ascii="Times New Roman" w:hAnsi="Times New Roman"/>
          <w:sz w:val="24"/>
        </w:rPr>
        <w:t xml:space="preserve"> do wody</w:t>
      </w:r>
      <w:r w:rsidR="00C972AE">
        <w:rPr>
          <w:rFonts w:ascii="Times New Roman" w:hAnsi="Times New Roman"/>
          <w:sz w:val="24"/>
        </w:rPr>
        <w:t xml:space="preserve"> innych osób,</w:t>
      </w:r>
    </w:p>
    <w:p w:rsidRPr="00E1367F" w:rsidR="00E1367F" w:rsidP="00E1367F" w:rsidRDefault="006A42CB" w14:paraId="1906E145" w14:textId="25BA87B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zanurzania i przytrzymywania </w:t>
      </w:r>
      <w:r w:rsidRPr="00E1367F" w:rsidR="00E1367F">
        <w:rPr>
          <w:rFonts w:ascii="Times New Roman" w:hAnsi="Times New Roman"/>
          <w:sz w:val="24"/>
        </w:rPr>
        <w:t>pod wo</w:t>
      </w:r>
      <w:r w:rsidR="00E1367F">
        <w:rPr>
          <w:rFonts w:ascii="Times New Roman" w:hAnsi="Times New Roman"/>
          <w:sz w:val="24"/>
        </w:rPr>
        <w:t xml:space="preserve">dą innych użytkowników </w:t>
      </w:r>
      <w:r w:rsidR="00E23830">
        <w:rPr>
          <w:rFonts w:ascii="Times New Roman" w:hAnsi="Times New Roman"/>
          <w:sz w:val="24"/>
        </w:rPr>
        <w:t>basenu</w:t>
      </w:r>
      <w:r w:rsidR="00E1367F">
        <w:rPr>
          <w:rFonts w:ascii="Times New Roman" w:hAnsi="Times New Roman"/>
          <w:sz w:val="24"/>
        </w:rPr>
        <w:t>,</w:t>
      </w:r>
    </w:p>
    <w:p w:rsidRPr="00E1367F" w:rsidR="00E1367F" w:rsidP="00E1367F" w:rsidRDefault="006A42CB" w14:paraId="37FCD4CE" w14:textId="24C9549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nurkowania</w:t>
      </w:r>
      <w:r w:rsidRPr="00E1367F" w:rsidR="00E1367F">
        <w:rPr>
          <w:rFonts w:ascii="Times New Roman" w:hAnsi="Times New Roman"/>
          <w:sz w:val="24"/>
        </w:rPr>
        <w:t xml:space="preserve"> oraz </w:t>
      </w:r>
      <w:r w:rsidR="00F73438">
        <w:rPr>
          <w:rFonts w:ascii="Times New Roman" w:hAnsi="Times New Roman"/>
          <w:sz w:val="24"/>
        </w:rPr>
        <w:t>wykonywania</w:t>
      </w:r>
      <w:r w:rsidRPr="00E1367F" w:rsidR="00E1367F">
        <w:rPr>
          <w:rFonts w:ascii="Times New Roman" w:hAnsi="Times New Roman"/>
          <w:sz w:val="24"/>
        </w:rPr>
        <w:t xml:space="preserve"> </w:t>
      </w:r>
      <w:r w:rsidR="00F73438">
        <w:rPr>
          <w:rFonts w:ascii="Times New Roman" w:hAnsi="Times New Roman"/>
          <w:sz w:val="24"/>
        </w:rPr>
        <w:t>ćwiczeń</w:t>
      </w:r>
      <w:r w:rsidRPr="00E1367F" w:rsidR="00E136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pod wodą</w:t>
      </w:r>
      <w:r w:rsidRPr="00E1367F" w:rsidR="00E1367F">
        <w:rPr>
          <w:rFonts w:ascii="Times New Roman" w:hAnsi="Times New Roman"/>
          <w:sz w:val="24"/>
        </w:rPr>
        <w:t xml:space="preserve"> bez ze</w:t>
      </w:r>
      <w:r w:rsidR="00E1367F">
        <w:rPr>
          <w:rFonts w:ascii="Times New Roman" w:hAnsi="Times New Roman"/>
          <w:sz w:val="24"/>
        </w:rPr>
        <w:t>zwolenia i nadzoru instruktora,</w:t>
      </w:r>
    </w:p>
    <w:p w:rsidRPr="00E1367F" w:rsidR="00E1367F" w:rsidP="00E1367F" w:rsidRDefault="00E367EF" w14:paraId="797CBA46" w14:textId="7FCE27B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niszczenia </w:t>
      </w:r>
      <w:r w:rsidRPr="00E1367F" w:rsidR="00E1367F">
        <w:rPr>
          <w:rFonts w:ascii="Times New Roman" w:hAnsi="Times New Roman"/>
          <w:sz w:val="24"/>
        </w:rPr>
        <w:t xml:space="preserve"> urządzeń i sprzętu pływalni oraz </w:t>
      </w:r>
      <w:r w:rsidR="00F73438">
        <w:rPr>
          <w:rFonts w:ascii="Times New Roman" w:hAnsi="Times New Roman"/>
          <w:sz w:val="24"/>
        </w:rPr>
        <w:t xml:space="preserve">pozostawiania po sobie śmieci </w:t>
      </w:r>
      <w:r w:rsidRPr="00E1367F" w:rsidR="00E1367F">
        <w:rPr>
          <w:rFonts w:ascii="Times New Roman" w:hAnsi="Times New Roman"/>
          <w:sz w:val="24"/>
        </w:rPr>
        <w:t xml:space="preserve">na terenie pływalni, </w:t>
      </w:r>
    </w:p>
    <w:p w:rsidRPr="00D74BEE" w:rsidR="00D74BEE" w:rsidP="00E1367F" w:rsidRDefault="00E1367F" w14:paraId="2D562D35" w14:textId="77777777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 w:rsidRPr="00E1367F">
        <w:rPr>
          <w:rFonts w:ascii="Times New Roman" w:hAnsi="Times New Roman"/>
          <w:sz w:val="24"/>
        </w:rPr>
        <w:t>używania sprzętu z elementami szklanymi (szklane okulary pływac</w:t>
      </w:r>
      <w:r w:rsidR="00D74BEE">
        <w:rPr>
          <w:rFonts w:ascii="Times New Roman" w:hAnsi="Times New Roman"/>
          <w:sz w:val="24"/>
        </w:rPr>
        <w:t>kie, maski i szkła kontaktowe),</w:t>
      </w:r>
    </w:p>
    <w:p w:rsidRPr="00D74BEE" w:rsidR="00D74BEE" w:rsidP="00E1367F" w:rsidRDefault="009968A7" w14:paraId="5E110C7D" w14:textId="418ACF3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wnoszenia </w:t>
      </w:r>
      <w:r w:rsidRPr="00E1367F" w:rsidR="00E136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kosmetyków i napojów</w:t>
      </w:r>
      <w:r w:rsidRPr="00E1367F" w:rsidR="00E1367F">
        <w:rPr>
          <w:rFonts w:ascii="Times New Roman" w:hAnsi="Times New Roman"/>
          <w:sz w:val="24"/>
        </w:rPr>
        <w:t xml:space="preserve"> w szklanych </w:t>
      </w:r>
      <w:r w:rsidR="00D74BEE">
        <w:rPr>
          <w:rFonts w:ascii="Times New Roman" w:hAnsi="Times New Roman"/>
          <w:sz w:val="24"/>
        </w:rPr>
        <w:t>opakowaniach,</w:t>
      </w:r>
    </w:p>
    <w:p w:rsidRPr="00BE5DF8" w:rsidR="00BE5DF8" w:rsidP="00E1367F" w:rsidRDefault="00E1367F" w14:paraId="0E335029" w14:textId="089F80A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 w:rsidRPr="00E1367F">
        <w:rPr>
          <w:rFonts w:ascii="Times New Roman" w:hAnsi="Times New Roman"/>
          <w:sz w:val="24"/>
        </w:rPr>
        <w:t xml:space="preserve">żucia gumy podczas pobytu na hali basenowej, plucia na </w:t>
      </w:r>
      <w:r w:rsidR="00BE5DF8">
        <w:rPr>
          <w:rFonts w:ascii="Times New Roman" w:hAnsi="Times New Roman"/>
          <w:sz w:val="24"/>
        </w:rPr>
        <w:t>podłogę oraz do wody,</w:t>
      </w:r>
    </w:p>
    <w:p w:rsidRPr="00D74BEE" w:rsidR="00D74BEE" w:rsidP="00E1367F" w:rsidRDefault="00E1367F" w14:paraId="61970032" w14:textId="6A1831EE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 w:rsidRPr="00E1367F">
        <w:rPr>
          <w:rFonts w:ascii="Times New Roman" w:hAnsi="Times New Roman"/>
          <w:sz w:val="24"/>
        </w:rPr>
        <w:t>załatwiania potrzeb fiz</w:t>
      </w:r>
      <w:r w:rsidR="00D74BEE">
        <w:rPr>
          <w:rFonts w:ascii="Times New Roman" w:hAnsi="Times New Roman"/>
          <w:sz w:val="24"/>
        </w:rPr>
        <w:t>jologicznych do wody.</w:t>
      </w:r>
    </w:p>
    <w:p w:rsidR="00D74BEE" w:rsidP="00D74BEE" w:rsidRDefault="00D74BEE" w14:paraId="78EF6D0E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Pr="00E1367F" w:rsidR="00E1367F">
        <w:rPr>
          <w:rFonts w:ascii="Times New Roman" w:hAnsi="Times New Roman"/>
          <w:sz w:val="24"/>
        </w:rPr>
        <w:t>. Uczestnicy zajęć korzystający ze sprzętów pływackich powinni po zajęciach o</w:t>
      </w:r>
      <w:r>
        <w:rPr>
          <w:rFonts w:ascii="Times New Roman" w:hAnsi="Times New Roman"/>
          <w:sz w:val="24"/>
        </w:rPr>
        <w:t>dłożyć go na określone miejsce.</w:t>
      </w:r>
    </w:p>
    <w:p w:rsidRPr="00E1367F" w:rsidR="00E1367F" w:rsidP="00D74BEE" w:rsidRDefault="00D74BEE" w14:paraId="1437ABB3" w14:textId="6CAFF240">
      <w:pPr>
        <w:pStyle w:val="Bezodstpw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16</w:t>
      </w:r>
      <w:r w:rsidRPr="00E1367F" w:rsidR="00E1367F">
        <w:rPr>
          <w:rFonts w:ascii="Times New Roman" w:hAnsi="Times New Roman"/>
          <w:sz w:val="24"/>
        </w:rPr>
        <w:t xml:space="preserve">. </w:t>
      </w:r>
      <w:r w:rsidR="00830342">
        <w:rPr>
          <w:rFonts w:ascii="Times New Roman" w:hAnsi="Times New Roman"/>
          <w:sz w:val="24"/>
        </w:rPr>
        <w:t>Zaleca</w:t>
      </w:r>
      <w:r w:rsidRPr="00E1367F" w:rsidR="00E1367F">
        <w:rPr>
          <w:rFonts w:ascii="Times New Roman" w:hAnsi="Times New Roman"/>
          <w:sz w:val="24"/>
        </w:rPr>
        <w:t xml:space="preserve"> się używanie własnych suszarek do włosów</w:t>
      </w:r>
      <w:r>
        <w:rPr>
          <w:rFonts w:ascii="Times New Roman" w:hAnsi="Times New Roman"/>
          <w:sz w:val="24"/>
        </w:rPr>
        <w:t>.</w:t>
      </w:r>
    </w:p>
    <w:p w:rsidRPr="00E1367F" w:rsidR="00E1367F" w:rsidP="009A3336" w:rsidRDefault="00D74BEE" w14:paraId="36C29E03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17</w:t>
      </w:r>
      <w:r w:rsidR="00E1367F">
        <w:rPr>
          <w:rFonts w:ascii="Times New Roman" w:hAnsi="Times New Roman"/>
          <w:sz w:val="24"/>
        </w:rPr>
        <w:t>. Za rzeczy pozostawione na obiekcie nauczyciele i pracownicy pływalni nie odpowiadają</w:t>
      </w:r>
      <w:r w:rsidRPr="00E1367F" w:rsidR="00E1367F">
        <w:rPr>
          <w:rFonts w:ascii="Times New Roman" w:hAnsi="Times New Roman"/>
          <w:sz w:val="24"/>
          <w:szCs w:val="24"/>
        </w:rPr>
        <w:t>.</w:t>
      </w:r>
    </w:p>
    <w:p w:rsidRPr="00E1367F" w:rsidR="00E1367F" w:rsidP="009A3336" w:rsidRDefault="00D74BEE" w14:paraId="6334A477" w14:textId="624A9093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E1367F" w:rsidR="00E1367F">
        <w:rPr>
          <w:rFonts w:ascii="Times New Roman" w:hAnsi="Times New Roman"/>
          <w:sz w:val="24"/>
          <w:szCs w:val="24"/>
        </w:rPr>
        <w:t xml:space="preserve">. Każdy uczestnik zajęć na basenie zobowiązany jest bezwzględnie przestrzegać </w:t>
      </w:r>
      <w:r w:rsidR="002968CA">
        <w:rPr>
          <w:rFonts w:ascii="Times New Roman" w:hAnsi="Times New Roman"/>
          <w:sz w:val="24"/>
          <w:szCs w:val="24"/>
        </w:rPr>
        <w:t>zasad</w:t>
      </w:r>
      <w:r w:rsidRPr="00E1367F" w:rsidR="00E1367F">
        <w:rPr>
          <w:rFonts w:ascii="Times New Roman" w:hAnsi="Times New Roman"/>
          <w:sz w:val="24"/>
          <w:szCs w:val="24"/>
        </w:rPr>
        <w:t xml:space="preserve"> regulaminu. Instruktorzy, ratownicy, nauczyciele i opiekunowie nie odpowiadają za wypadki i zdarzenia wynikłe z nieprzestrzegania przepisów regulaminu.</w:t>
      </w:r>
    </w:p>
    <w:p w:rsidR="00E61D81" w:rsidP="009A3336" w:rsidRDefault="00D74BEE" w14:paraId="75965F17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E1367F" w:rsidR="00E1367F">
        <w:rPr>
          <w:rFonts w:ascii="Times New Roman" w:hAnsi="Times New Roman"/>
          <w:sz w:val="24"/>
          <w:szCs w:val="24"/>
        </w:rPr>
        <w:t>. Osoby niszczące sprzęt lub urządzenia pływalni ponoszą odpowiedzialność materialną za wyrządzone szkody. Za osoby niepełnoletnie odpowiedzialność ponoszą ich prawni opiekunowie.</w:t>
      </w:r>
    </w:p>
    <w:p w:rsidR="00E61D81" w:rsidP="00E61D81" w:rsidRDefault="00E61D81" w14:paraId="24CAEAD8" w14:textId="77777777">
      <w:pPr>
        <w:pStyle w:val="Bezodstpw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t>…………………….…………………</w:t>
      </w:r>
    </w:p>
    <w:p w:rsidRPr="00401C45" w:rsidR="00E61D81" w:rsidP="00E61D81" w:rsidRDefault="00E61D81" w14:paraId="17A0331E" w14:textId="77777777">
      <w:pPr>
        <w:pStyle w:val="Bezodstpw"/>
        <w:jc w:val="right"/>
        <w:rPr>
          <w:rFonts w:ascii="Times New Roman" w:hAnsi="Times New Roman"/>
          <w:i/>
          <w:sz w:val="20"/>
        </w:rPr>
      </w:pPr>
      <w:r w:rsidRPr="00401C45">
        <w:rPr>
          <w:rFonts w:ascii="Times New Roman" w:hAnsi="Times New Roman"/>
          <w:i/>
          <w:sz w:val="20"/>
        </w:rPr>
        <w:t>(miejscowość, data)</w:t>
      </w:r>
      <w:r w:rsidRPr="00401C45">
        <w:rPr>
          <w:rFonts w:ascii="Times New Roman" w:hAnsi="Times New Roman"/>
          <w:i/>
          <w:sz w:val="20"/>
        </w:rPr>
        <w:tab/>
      </w:r>
      <w:r w:rsidRPr="00401C45">
        <w:rPr>
          <w:rFonts w:ascii="Times New Roman" w:hAnsi="Times New Roman"/>
          <w:i/>
          <w:sz w:val="20"/>
        </w:rPr>
        <w:tab/>
      </w:r>
    </w:p>
    <w:p w:rsidR="00E61D81" w:rsidP="00E61D81" w:rsidRDefault="00E61D81" w14:paraId="77D5C6C9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5F37F265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005B03C2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3EABCEA4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60234703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Pr="00401C45" w:rsidR="00E61D81" w:rsidP="00E61D81" w:rsidRDefault="00E61D81" w14:paraId="446839B9" w14:textId="77777777">
      <w:pPr>
        <w:pStyle w:val="Bezodstpw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ZWOLNIENIE Z ZAJĘĆ</w:t>
      </w:r>
    </w:p>
    <w:p w:rsidR="00E61D81" w:rsidP="06923A55" w:rsidRDefault="00E61D81" w14:paraId="6D7B3CCE" w14:textId="6D567F25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6923A55" w:rsidR="00E61D81">
        <w:rPr>
          <w:rFonts w:ascii="Times New Roman" w:hAnsi="Times New Roman"/>
          <w:sz w:val="24"/>
          <w:szCs w:val="24"/>
        </w:rPr>
        <w:t xml:space="preserve">Ja niżej podpisana/y zwalniam mojego syna / córkę * …………………………………………………. </w:t>
      </w:r>
      <w:r w:rsidRPr="06923A55" w:rsidR="00E61D81">
        <w:rPr>
          <w:rFonts w:ascii="Times New Roman" w:hAnsi="Times New Roman"/>
          <w:i w:val="1"/>
          <w:iCs w:val="1"/>
          <w:sz w:val="20"/>
          <w:szCs w:val="20"/>
        </w:rPr>
        <w:t>(imię i nazwisko)</w:t>
      </w:r>
      <w:r w:rsidRPr="06923A55" w:rsidR="00E61D81">
        <w:rPr>
          <w:rFonts w:ascii="Times New Roman" w:hAnsi="Times New Roman"/>
          <w:sz w:val="20"/>
          <w:szCs w:val="20"/>
        </w:rPr>
        <w:t xml:space="preserve"> </w:t>
      </w:r>
      <w:r w:rsidRPr="06923A55" w:rsidR="00E61D81">
        <w:rPr>
          <w:rFonts w:ascii="Times New Roman" w:hAnsi="Times New Roman"/>
          <w:sz w:val="24"/>
          <w:szCs w:val="24"/>
        </w:rPr>
        <w:t xml:space="preserve">z klasy …………. </w:t>
      </w:r>
      <w:r w:rsidRPr="06923A55" w:rsidR="00E61D81">
        <w:rPr>
          <w:rFonts w:ascii="Times New Roman" w:hAnsi="Times New Roman"/>
          <w:i w:val="1"/>
          <w:iCs w:val="1"/>
          <w:sz w:val="20"/>
          <w:szCs w:val="20"/>
        </w:rPr>
        <w:t xml:space="preserve">(np. 5A, 4C) </w:t>
      </w:r>
      <w:r w:rsidRPr="06923A55" w:rsidR="00E61D81">
        <w:rPr>
          <w:rFonts w:ascii="Times New Roman" w:hAnsi="Times New Roman"/>
          <w:sz w:val="24"/>
          <w:szCs w:val="24"/>
        </w:rPr>
        <w:t xml:space="preserve">z lekcji pływania w dniu ………………. </w:t>
      </w:r>
      <w:r w:rsidRPr="06923A55" w:rsidR="00E61D81">
        <w:rPr>
          <w:rFonts w:ascii="Times New Roman" w:hAnsi="Times New Roman"/>
          <w:i w:val="1"/>
          <w:iCs w:val="1"/>
          <w:sz w:val="20"/>
          <w:szCs w:val="20"/>
        </w:rPr>
        <w:t>(</w:t>
      </w:r>
      <w:r w:rsidRPr="06923A55" w:rsidR="00E61D81">
        <w:rPr>
          <w:rFonts w:ascii="Times New Roman" w:hAnsi="Times New Roman"/>
          <w:i w:val="1"/>
          <w:iCs w:val="1"/>
          <w:sz w:val="20"/>
          <w:szCs w:val="20"/>
        </w:rPr>
        <w:t>DD-MM-RRRR)</w:t>
      </w:r>
      <w:r w:rsidRPr="06923A55" w:rsidR="00E61D81">
        <w:rPr>
          <w:rFonts w:ascii="Times New Roman" w:hAnsi="Times New Roman"/>
          <w:sz w:val="24"/>
          <w:szCs w:val="24"/>
        </w:rPr>
        <w:t xml:space="preserve"> oraz wyrażam zgodę na powrót mojego dziecka do domu i biorę za nie pełną odpowiedzialność w trakcie lekcji pływania oraz drogi do domu.</w:t>
      </w:r>
    </w:p>
    <w:p w:rsidRPr="00401C45" w:rsidR="00E61D81" w:rsidP="00E61D81" w:rsidRDefault="00E61D81" w14:paraId="2BD8996F" w14:textId="77777777">
      <w:pPr>
        <w:pStyle w:val="Bezodstpw"/>
        <w:spacing w:line="480" w:lineRule="auto"/>
        <w:rPr>
          <w:rFonts w:ascii="Times New Roman" w:hAnsi="Times New Roman"/>
          <w:sz w:val="20"/>
        </w:rPr>
      </w:pPr>
      <w:r w:rsidRPr="00401C45">
        <w:rPr>
          <w:rFonts w:ascii="Times New Roman" w:hAnsi="Times New Roman"/>
          <w:sz w:val="20"/>
        </w:rPr>
        <w:t>* niepotrzebne skreślić</w:t>
      </w:r>
    </w:p>
    <w:p w:rsidR="00E61D81" w:rsidP="00E61D81" w:rsidRDefault="00E61D81" w14:paraId="2F82EEB3" w14:textId="77777777">
      <w:pPr>
        <w:pStyle w:val="Bezodstpw"/>
        <w:spacing w:line="480" w:lineRule="auto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4D0C056B" w14:textId="77777777">
      <w:pPr>
        <w:pStyle w:val="Bezodstpw"/>
        <w:spacing w:line="480" w:lineRule="auto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6138C325" w14:textId="77777777">
      <w:pPr>
        <w:pStyle w:val="Bezodstpw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…………………….…………………</w:t>
      </w:r>
    </w:p>
    <w:p w:rsidRPr="00401C45" w:rsidR="00E61D81" w:rsidP="00E61D81" w:rsidRDefault="00E61D81" w14:paraId="59A34426" w14:textId="77777777">
      <w:pPr>
        <w:pStyle w:val="Bezodstpw"/>
        <w:spacing w:line="480" w:lineRule="auto"/>
        <w:jc w:val="right"/>
        <w:rPr>
          <w:rFonts w:ascii="Times New Roman" w:hAnsi="Times New Roman"/>
          <w:sz w:val="24"/>
        </w:rPr>
      </w:pPr>
      <w:r w:rsidRPr="00401C45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czytelny podpis rodzica/opiekuna prawnego</w:t>
      </w:r>
      <w:r w:rsidRPr="00401C45">
        <w:rPr>
          <w:rFonts w:ascii="Times New Roman" w:hAnsi="Times New Roman"/>
          <w:i/>
          <w:sz w:val="20"/>
        </w:rPr>
        <w:t>)</w:t>
      </w:r>
    </w:p>
    <w:p w:rsidR="00E61D81" w:rsidP="00E61D81" w:rsidRDefault="00E61D81" w14:paraId="677A3A3F" w14:textId="77777777">
      <w:pPr>
        <w:pStyle w:val="Bezodstpw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t>…………………….…………………</w:t>
      </w:r>
    </w:p>
    <w:p w:rsidRPr="00401C45" w:rsidR="00E61D81" w:rsidP="00E61D81" w:rsidRDefault="00E61D81" w14:paraId="571977EC" w14:textId="77777777">
      <w:pPr>
        <w:pStyle w:val="Bezodstpw"/>
        <w:jc w:val="right"/>
        <w:rPr>
          <w:rFonts w:ascii="Times New Roman" w:hAnsi="Times New Roman"/>
          <w:i/>
          <w:sz w:val="20"/>
        </w:rPr>
      </w:pPr>
      <w:r w:rsidRPr="00401C45">
        <w:rPr>
          <w:rFonts w:ascii="Times New Roman" w:hAnsi="Times New Roman"/>
          <w:i/>
          <w:sz w:val="20"/>
        </w:rPr>
        <w:t>(miejscowość, data)</w:t>
      </w:r>
      <w:r w:rsidRPr="00401C45">
        <w:rPr>
          <w:rFonts w:ascii="Times New Roman" w:hAnsi="Times New Roman"/>
          <w:i/>
          <w:sz w:val="20"/>
        </w:rPr>
        <w:tab/>
      </w:r>
      <w:r w:rsidRPr="00401C45">
        <w:rPr>
          <w:rFonts w:ascii="Times New Roman" w:hAnsi="Times New Roman"/>
          <w:i/>
          <w:sz w:val="20"/>
        </w:rPr>
        <w:tab/>
      </w:r>
    </w:p>
    <w:p w:rsidR="00E61D81" w:rsidP="00E61D81" w:rsidRDefault="00E61D81" w14:paraId="071A8E4D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20D1D33A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2CA114D7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3AA93B7F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095C443E" w14:textId="77777777">
      <w:pPr>
        <w:pStyle w:val="Bezodstpw"/>
        <w:jc w:val="right"/>
        <w:rPr>
          <w:rFonts w:ascii="Times New Roman" w:hAnsi="Times New Roman"/>
          <w:sz w:val="24"/>
        </w:rPr>
      </w:pPr>
    </w:p>
    <w:p w:rsidRPr="00401C45" w:rsidR="00E61D81" w:rsidP="00E61D81" w:rsidRDefault="00E61D81" w14:paraId="33B2AE7B" w14:textId="77777777">
      <w:pPr>
        <w:pStyle w:val="Bezodstpw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ZWOLNIENIE</w:t>
      </w:r>
    </w:p>
    <w:p w:rsidR="00E61D81" w:rsidP="00E61D81" w:rsidRDefault="00E61D81" w14:paraId="68DC61BF" w14:textId="77777777">
      <w:pPr>
        <w:pStyle w:val="Bezodstpw"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Ja niżej podpisana/y proszę, aby mój syn / córka * ………………………… …………………………………………... </w:t>
      </w:r>
      <w:r w:rsidRPr="00401C45">
        <w:rPr>
          <w:rFonts w:ascii="Times New Roman" w:hAnsi="Times New Roman"/>
          <w:i/>
          <w:sz w:val="20"/>
        </w:rPr>
        <w:t>(imię i nazwisko)</w:t>
      </w:r>
      <w:r w:rsidRPr="00401C4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z klasy …………. </w:t>
      </w:r>
      <w:r>
        <w:rPr>
          <w:rFonts w:ascii="Times New Roman" w:hAnsi="Times New Roman"/>
          <w:i/>
          <w:sz w:val="20"/>
        </w:rPr>
        <w:t xml:space="preserve">(np. 5A, 4C) </w:t>
      </w:r>
      <w:r>
        <w:rPr>
          <w:rFonts w:ascii="Times New Roman" w:hAnsi="Times New Roman"/>
          <w:sz w:val="24"/>
        </w:rPr>
        <w:t>został/a zwolniona/y z ćwiczeń podczas lekcji pływania w dniu …………………………….. .</w:t>
      </w:r>
    </w:p>
    <w:p w:rsidRPr="00401C45" w:rsidR="00E61D81" w:rsidP="00E61D81" w:rsidRDefault="00E61D81" w14:paraId="699EDE03" w14:textId="77777777">
      <w:pPr>
        <w:pStyle w:val="Bezodstpw"/>
        <w:spacing w:line="480" w:lineRule="auto"/>
        <w:rPr>
          <w:rFonts w:ascii="Times New Roman" w:hAnsi="Times New Roman"/>
          <w:sz w:val="20"/>
        </w:rPr>
      </w:pPr>
      <w:r w:rsidRPr="00401C45">
        <w:rPr>
          <w:rFonts w:ascii="Times New Roman" w:hAnsi="Times New Roman"/>
          <w:sz w:val="20"/>
        </w:rPr>
        <w:t>* niepotrzebne skreślić</w:t>
      </w:r>
    </w:p>
    <w:p w:rsidR="00E61D81" w:rsidP="00E61D81" w:rsidRDefault="00E61D81" w14:paraId="0EB7FC13" w14:textId="77777777">
      <w:pPr>
        <w:pStyle w:val="Bezodstpw"/>
        <w:spacing w:line="480" w:lineRule="auto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434E165B" w14:textId="77777777">
      <w:pPr>
        <w:pStyle w:val="Bezodstpw"/>
        <w:spacing w:line="480" w:lineRule="auto"/>
        <w:jc w:val="right"/>
        <w:rPr>
          <w:rFonts w:ascii="Times New Roman" w:hAnsi="Times New Roman"/>
          <w:sz w:val="24"/>
        </w:rPr>
      </w:pPr>
    </w:p>
    <w:p w:rsidR="00E61D81" w:rsidP="00E61D81" w:rsidRDefault="00E61D81" w14:paraId="25BC7667" w14:textId="77777777">
      <w:pPr>
        <w:pStyle w:val="Bezodstpw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…………………….…………………</w:t>
      </w:r>
    </w:p>
    <w:p w:rsidRPr="00401C45" w:rsidR="00E61D81" w:rsidP="00E61D81" w:rsidRDefault="00E61D81" w14:paraId="4A1722FC" w14:textId="77777777">
      <w:pPr>
        <w:pStyle w:val="Bezodstpw"/>
        <w:spacing w:line="480" w:lineRule="auto"/>
        <w:jc w:val="right"/>
        <w:rPr>
          <w:rFonts w:ascii="Times New Roman" w:hAnsi="Times New Roman"/>
          <w:sz w:val="24"/>
        </w:rPr>
      </w:pPr>
      <w:r w:rsidRPr="00401C45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czytelny podpis rodzica/opiekuna prawnego</w:t>
      </w:r>
      <w:r w:rsidRPr="00401C45">
        <w:rPr>
          <w:rFonts w:ascii="Times New Roman" w:hAnsi="Times New Roman"/>
          <w:i/>
          <w:sz w:val="20"/>
        </w:rPr>
        <w:t>)</w:t>
      </w:r>
    </w:p>
    <w:p w:rsidR="00E61D81" w:rsidP="06923A55" w:rsidRDefault="00E61D81" w14:paraId="13DD2864" w14:textId="400BA2CE">
      <w:pPr>
        <w:pStyle w:val="Bezodstpw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06923A55">
        <w:rPr>
          <w:rFonts w:ascii="Times New Roman" w:hAnsi="Times New Roman"/>
          <w:sz w:val="24"/>
          <w:szCs w:val="24"/>
        </w:rPr>
        <w:br w:type="page"/>
      </w:r>
      <w:r w:rsidRPr="06923A55" w:rsidR="6EAEA5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…………………….…………………</w:t>
      </w:r>
    </w:p>
    <w:p w:rsidR="6EAEA586" w:rsidP="06923A55" w:rsidRDefault="6EAEA586" w14:paraId="595C5BD3" w14:textId="12AEC809">
      <w:pPr>
        <w:pStyle w:val="Bezodstpw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06923A55" w:rsidR="6EAEA58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0"/>
          <w:szCs w:val="20"/>
          <w:lang w:val="pl-PL"/>
        </w:rPr>
        <w:t>(miejscowość, data)</w:t>
      </w:r>
      <w:r>
        <w:tab/>
      </w:r>
      <w:r>
        <w:tab/>
      </w:r>
    </w:p>
    <w:p w:rsidR="06923A55" w:rsidP="06923A55" w:rsidRDefault="06923A55" w14:paraId="4FA0F8E6" w14:textId="09ED3086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06923A55" w:rsidP="06923A55" w:rsidRDefault="06923A55" w14:paraId="64288E0C" w14:textId="20B182E8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06923A55" w:rsidP="06923A55" w:rsidRDefault="06923A55" w14:paraId="17824C7A" w14:textId="580D629B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06923A55" w:rsidP="06923A55" w:rsidRDefault="06923A55" w14:paraId="0C0A7A92" w14:textId="1B88A68D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06923A55" w:rsidP="06923A55" w:rsidRDefault="06923A55" w14:paraId="1A020702" w14:textId="629EF504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6EAEA586" w:rsidP="06923A55" w:rsidRDefault="6EAEA586" w14:paraId="124A5A34" w14:textId="1E7B2DE0">
      <w:pPr>
        <w:pStyle w:val="Bezodstpw"/>
        <w:spacing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</w:pPr>
      <w:r w:rsidRPr="06923A55" w:rsidR="6EAEA5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>ZGODA NA SAMODZIELNY POWRÓT</w:t>
      </w:r>
    </w:p>
    <w:p w:rsidR="6EAEA586" w:rsidP="06923A55" w:rsidRDefault="6EAEA586" w14:paraId="192D0BE9" w14:textId="0D355C2F">
      <w:pPr>
        <w:pStyle w:val="Bezodstpw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06923A55" w:rsidR="6EAEA5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 xml:space="preserve">Ja niżej podpisana/y wyrażam zgodę na samodzielny powrót do domu mojego syna / córki * …………………………………………………………………………………. </w:t>
      </w:r>
      <w:r>
        <w:br/>
      </w:r>
      <w:r w:rsidRPr="06923A55" w:rsidR="6EAEA5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(imię i nazwisko)</w:t>
      </w:r>
      <w:r w:rsidRPr="06923A55" w:rsidR="6EAEA5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 xml:space="preserve"> </w:t>
      </w:r>
      <w:r w:rsidRPr="06923A55" w:rsidR="6EAEA5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 xml:space="preserve">z klasy …………. </w:t>
      </w:r>
      <w:r w:rsidRPr="06923A55" w:rsidR="6EAEA58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0"/>
          <w:szCs w:val="20"/>
          <w:lang w:val="pl-PL"/>
        </w:rPr>
        <w:t xml:space="preserve">(np. 5A, 4C) </w:t>
      </w:r>
      <w:r w:rsidRPr="06923A55" w:rsidR="6EAEA5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po zajęciach z wychowania fizycznego odbywających się na pływalni w roku szkolnym 2023/2024 i biorę pełną odpowiedzialność za moje dziecko w trakcie drogi do domu z basenu.</w:t>
      </w:r>
    </w:p>
    <w:p w:rsidR="6EAEA586" w:rsidP="06923A55" w:rsidRDefault="6EAEA586" w14:paraId="5EF50AFB" w14:textId="573BDCE7">
      <w:pPr>
        <w:pStyle w:val="Bezodstpw"/>
        <w:spacing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06923A55" w:rsidR="6EAEA5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* niepotrzebne skreślić</w:t>
      </w:r>
    </w:p>
    <w:p w:rsidR="06923A55" w:rsidP="06923A55" w:rsidRDefault="06923A55" w14:paraId="6E1ADF6E" w14:textId="7B0F19D5">
      <w:pPr>
        <w:spacing w:line="48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06923A55" w:rsidP="06923A55" w:rsidRDefault="06923A55" w14:paraId="77A7A094" w14:textId="7175FBB1">
      <w:pPr>
        <w:spacing w:line="48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6EAEA586" w:rsidP="06923A55" w:rsidRDefault="6EAEA586" w14:paraId="20ACAEDD" w14:textId="1007D469">
      <w:pPr>
        <w:pStyle w:val="Bezodstpw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06923A55" w:rsidR="6EAEA5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…………………….…………………</w:t>
      </w:r>
    </w:p>
    <w:p w:rsidR="6EAEA586" w:rsidP="06923A55" w:rsidRDefault="6EAEA586" w14:paraId="380E07BC" w14:textId="5FFF09EF">
      <w:pPr>
        <w:pStyle w:val="Bezodstpw"/>
        <w:spacing w:line="48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06923A55" w:rsidR="6EAEA58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0"/>
          <w:szCs w:val="20"/>
          <w:lang w:val="pl-PL"/>
        </w:rPr>
        <w:t>(czytelny podpis rodzica/opiekuna prawnego)</w:t>
      </w:r>
    </w:p>
    <w:p w:rsidR="06923A55" w:rsidP="06923A55" w:rsidRDefault="06923A55" w14:paraId="2E8513BC" w14:textId="798914E8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Pr="00162808" w:rsidR="00E1367F" w:rsidP="009A3336" w:rsidRDefault="00E1367F" w14:paraId="16215D42" w14:textId="77777777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</w:p>
    <w:sectPr w:rsidRPr="00162808" w:rsidR="00E1367F" w:rsidSect="00CE5B3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4ACC"/>
    <w:multiLevelType w:val="hybridMultilevel"/>
    <w:tmpl w:val="D332A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5AFD"/>
    <w:multiLevelType w:val="hybridMultilevel"/>
    <w:tmpl w:val="C21EA34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A97700"/>
    <w:multiLevelType w:val="hybridMultilevel"/>
    <w:tmpl w:val="74AA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4792C"/>
    <w:multiLevelType w:val="hybridMultilevel"/>
    <w:tmpl w:val="9AD0939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3C6752"/>
    <w:multiLevelType w:val="hybridMultilevel"/>
    <w:tmpl w:val="143ECB9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696444"/>
    <w:multiLevelType w:val="hybridMultilevel"/>
    <w:tmpl w:val="7596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66640">
    <w:abstractNumId w:val="0"/>
  </w:num>
  <w:num w:numId="2" w16cid:durableId="1927230130">
    <w:abstractNumId w:val="2"/>
  </w:num>
  <w:num w:numId="3" w16cid:durableId="424888471">
    <w:abstractNumId w:val="5"/>
  </w:num>
  <w:num w:numId="4" w16cid:durableId="142159779">
    <w:abstractNumId w:val="3"/>
  </w:num>
  <w:num w:numId="5" w16cid:durableId="838664997">
    <w:abstractNumId w:val="4"/>
  </w:num>
  <w:num w:numId="6" w16cid:durableId="13760841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08"/>
    <w:rsid w:val="00103536"/>
    <w:rsid w:val="00162808"/>
    <w:rsid w:val="001710F3"/>
    <w:rsid w:val="00266109"/>
    <w:rsid w:val="002968CA"/>
    <w:rsid w:val="002C079C"/>
    <w:rsid w:val="006A42CB"/>
    <w:rsid w:val="00830342"/>
    <w:rsid w:val="008C485B"/>
    <w:rsid w:val="009968A7"/>
    <w:rsid w:val="009A3336"/>
    <w:rsid w:val="00BE5DF8"/>
    <w:rsid w:val="00C972AE"/>
    <w:rsid w:val="00CE5B39"/>
    <w:rsid w:val="00D74BEE"/>
    <w:rsid w:val="00D8669A"/>
    <w:rsid w:val="00E1367F"/>
    <w:rsid w:val="00E23830"/>
    <w:rsid w:val="00E367EF"/>
    <w:rsid w:val="00E61D81"/>
    <w:rsid w:val="00EE44C7"/>
    <w:rsid w:val="00EE4933"/>
    <w:rsid w:val="00F73438"/>
    <w:rsid w:val="00FA5570"/>
    <w:rsid w:val="00FD1715"/>
    <w:rsid w:val="06923A55"/>
    <w:rsid w:val="158F5B40"/>
    <w:rsid w:val="1BA1AC68"/>
    <w:rsid w:val="27409501"/>
    <w:rsid w:val="36B5BE4C"/>
    <w:rsid w:val="3C807EA6"/>
    <w:rsid w:val="4B2ACF81"/>
    <w:rsid w:val="5E375BC4"/>
    <w:rsid w:val="5E42493D"/>
    <w:rsid w:val="66726B1B"/>
    <w:rsid w:val="6EAEA586"/>
    <w:rsid w:val="706DA825"/>
    <w:rsid w:val="7B48F1D2"/>
    <w:rsid w:val="7E7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E703"/>
  <w15:chartTrackingRefBased/>
  <w15:docId w15:val="{87BC512A-CE21-D248-A567-844CABCE88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E5B39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1628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Baks</dc:creator>
  <keywords/>
  <lastModifiedBy>Anna Kisiała</lastModifiedBy>
  <revision>17</revision>
  <dcterms:created xsi:type="dcterms:W3CDTF">2023-09-08T05:10:00.0000000Z</dcterms:created>
  <dcterms:modified xsi:type="dcterms:W3CDTF">2023-09-11T14:35:38.5723154Z</dcterms:modified>
</coreProperties>
</file>