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D97D8" w14:textId="77777777" w:rsidR="00A44FA7" w:rsidRPr="00A44FA7" w:rsidRDefault="00A44FA7" w:rsidP="00A57AF7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A44FA7">
        <w:rPr>
          <w:rFonts w:ascii="Times New Roman" w:hAnsi="Times New Roman" w:cs="Times New Roman"/>
          <w:sz w:val="18"/>
          <w:szCs w:val="18"/>
        </w:rPr>
        <w:t>Wypełnia sprawdzający</w:t>
      </w:r>
      <w:r>
        <w:rPr>
          <w:rFonts w:ascii="Times New Roman" w:hAnsi="Times New Roman" w:cs="Times New Roman"/>
          <w:sz w:val="18"/>
          <w:szCs w:val="18"/>
        </w:rPr>
        <w:t>:</w:t>
      </w:r>
    </w:p>
    <w:p w14:paraId="61471CBF" w14:textId="77777777" w:rsidR="00B40B8D" w:rsidRPr="00A44FA7" w:rsidRDefault="008D71AB" w:rsidP="00A57AF7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A44FA7">
        <w:rPr>
          <w:rFonts w:ascii="Times New Roman" w:hAnsi="Times New Roman" w:cs="Times New Roman"/>
          <w:sz w:val="18"/>
          <w:szCs w:val="18"/>
        </w:rPr>
        <w:t>nadl</w:t>
      </w:r>
      <w:proofErr w:type="spellEnd"/>
      <w:r w:rsidRPr="00A44FA7">
        <w:rPr>
          <w:rFonts w:ascii="Times New Roman" w:hAnsi="Times New Roman" w:cs="Times New Roman"/>
          <w:sz w:val="18"/>
          <w:szCs w:val="18"/>
        </w:rPr>
        <w:t>:…</w:t>
      </w:r>
      <w:proofErr w:type="gramEnd"/>
      <w:r w:rsidRPr="00A44FA7">
        <w:rPr>
          <w:rFonts w:ascii="Times New Roman" w:hAnsi="Times New Roman" w:cs="Times New Roman"/>
          <w:sz w:val="18"/>
          <w:szCs w:val="18"/>
        </w:rPr>
        <w:t>……</w:t>
      </w:r>
      <w:r w:rsidR="00A57AF7" w:rsidRPr="00A44FA7">
        <w:rPr>
          <w:rFonts w:ascii="Times New Roman" w:hAnsi="Times New Roman" w:cs="Times New Roman"/>
          <w:sz w:val="18"/>
          <w:szCs w:val="18"/>
        </w:rPr>
        <w:t>………</w:t>
      </w:r>
      <w:r w:rsidRPr="00A44FA7">
        <w:rPr>
          <w:rFonts w:ascii="Times New Roman" w:hAnsi="Times New Roman" w:cs="Times New Roman"/>
          <w:sz w:val="18"/>
          <w:szCs w:val="18"/>
        </w:rPr>
        <w:t>…..</w:t>
      </w:r>
    </w:p>
    <w:p w14:paraId="0026BF15" w14:textId="77777777" w:rsidR="008D71AB" w:rsidRPr="00A44FA7" w:rsidRDefault="008D71AB" w:rsidP="00A57AF7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A44FA7">
        <w:rPr>
          <w:rFonts w:ascii="Times New Roman" w:hAnsi="Times New Roman" w:cs="Times New Roman"/>
          <w:sz w:val="18"/>
          <w:szCs w:val="18"/>
        </w:rPr>
        <w:t>zastęp: ………</w:t>
      </w:r>
      <w:r w:rsidR="00A57AF7" w:rsidRPr="00A44FA7">
        <w:rPr>
          <w:rFonts w:ascii="Times New Roman" w:hAnsi="Times New Roman" w:cs="Times New Roman"/>
          <w:sz w:val="18"/>
          <w:szCs w:val="18"/>
        </w:rPr>
        <w:t>...</w:t>
      </w:r>
      <w:r w:rsidRPr="00A44FA7">
        <w:rPr>
          <w:rFonts w:ascii="Times New Roman" w:hAnsi="Times New Roman" w:cs="Times New Roman"/>
          <w:sz w:val="18"/>
          <w:szCs w:val="18"/>
        </w:rPr>
        <w:t>…</w:t>
      </w:r>
      <w:r w:rsidR="00A57AF7" w:rsidRPr="00A44FA7">
        <w:rPr>
          <w:rFonts w:ascii="Times New Roman" w:hAnsi="Times New Roman" w:cs="Times New Roman"/>
          <w:sz w:val="18"/>
          <w:szCs w:val="18"/>
        </w:rPr>
        <w:t>…..</w:t>
      </w:r>
      <w:r w:rsidRPr="00A44FA7">
        <w:rPr>
          <w:rFonts w:ascii="Times New Roman" w:hAnsi="Times New Roman" w:cs="Times New Roman"/>
          <w:sz w:val="18"/>
          <w:szCs w:val="18"/>
        </w:rPr>
        <w:t>.</w:t>
      </w:r>
    </w:p>
    <w:p w14:paraId="697D271F" w14:textId="77777777" w:rsidR="008D71AB" w:rsidRPr="00A44FA7" w:rsidRDefault="008D71AB" w:rsidP="00A57AF7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A44FA7">
        <w:rPr>
          <w:rFonts w:ascii="Times New Roman" w:hAnsi="Times New Roman" w:cs="Times New Roman"/>
          <w:sz w:val="18"/>
          <w:szCs w:val="18"/>
        </w:rPr>
        <w:t>ind.,</w:t>
      </w:r>
      <w:proofErr w:type="spellStart"/>
      <w:r w:rsidRPr="00A44FA7">
        <w:rPr>
          <w:rFonts w:ascii="Times New Roman" w:hAnsi="Times New Roman" w:cs="Times New Roman"/>
          <w:sz w:val="18"/>
          <w:szCs w:val="18"/>
        </w:rPr>
        <w:t>zind</w:t>
      </w:r>
      <w:proofErr w:type="spellEnd"/>
      <w:proofErr w:type="gramEnd"/>
      <w:r w:rsidRPr="00A44FA7">
        <w:rPr>
          <w:rFonts w:ascii="Times New Roman" w:hAnsi="Times New Roman" w:cs="Times New Roman"/>
          <w:sz w:val="18"/>
          <w:szCs w:val="18"/>
        </w:rPr>
        <w:t>.:</w:t>
      </w:r>
      <w:r w:rsidR="00A57AF7" w:rsidRPr="00A44FA7">
        <w:rPr>
          <w:rFonts w:ascii="Times New Roman" w:hAnsi="Times New Roman" w:cs="Times New Roman"/>
          <w:sz w:val="18"/>
          <w:szCs w:val="18"/>
        </w:rPr>
        <w:t>.</w:t>
      </w:r>
      <w:r w:rsidRPr="00A44FA7">
        <w:rPr>
          <w:rFonts w:ascii="Times New Roman" w:hAnsi="Times New Roman" w:cs="Times New Roman"/>
          <w:sz w:val="18"/>
          <w:szCs w:val="18"/>
        </w:rPr>
        <w:t>……</w:t>
      </w:r>
      <w:r w:rsidR="00A57AF7" w:rsidRPr="00A44FA7">
        <w:rPr>
          <w:rFonts w:ascii="Times New Roman" w:hAnsi="Times New Roman" w:cs="Times New Roman"/>
          <w:sz w:val="18"/>
          <w:szCs w:val="18"/>
        </w:rPr>
        <w:t>….</w:t>
      </w:r>
      <w:r w:rsidRPr="00A44FA7">
        <w:rPr>
          <w:rFonts w:ascii="Times New Roman" w:hAnsi="Times New Roman" w:cs="Times New Roman"/>
          <w:sz w:val="18"/>
          <w:szCs w:val="18"/>
        </w:rPr>
        <w:t>…</w:t>
      </w:r>
      <w:r w:rsidR="00A57AF7" w:rsidRPr="00A44FA7">
        <w:rPr>
          <w:rFonts w:ascii="Times New Roman" w:hAnsi="Times New Roman" w:cs="Times New Roman"/>
          <w:sz w:val="18"/>
          <w:szCs w:val="18"/>
        </w:rPr>
        <w:t>..</w:t>
      </w:r>
      <w:r w:rsidRPr="00A44FA7">
        <w:rPr>
          <w:rFonts w:ascii="Times New Roman" w:hAnsi="Times New Roman" w:cs="Times New Roman"/>
          <w:sz w:val="18"/>
          <w:szCs w:val="18"/>
        </w:rPr>
        <w:t>..</w:t>
      </w:r>
    </w:p>
    <w:p w14:paraId="0152CDB3" w14:textId="77777777" w:rsidR="008D71AB" w:rsidRPr="00A44FA7" w:rsidRDefault="008D71AB" w:rsidP="00A57AF7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A44FA7">
        <w:rPr>
          <w:rFonts w:ascii="Times New Roman" w:hAnsi="Times New Roman" w:cs="Times New Roman"/>
          <w:sz w:val="18"/>
          <w:szCs w:val="18"/>
        </w:rPr>
        <w:t>zaj.dod</w:t>
      </w:r>
      <w:proofErr w:type="spellEnd"/>
      <w:proofErr w:type="gramStart"/>
      <w:r w:rsidRPr="00A44FA7">
        <w:rPr>
          <w:rFonts w:ascii="Times New Roman" w:hAnsi="Times New Roman" w:cs="Times New Roman"/>
          <w:sz w:val="18"/>
          <w:szCs w:val="18"/>
        </w:rPr>
        <w:t>.:</w:t>
      </w:r>
      <w:r w:rsidR="00A57AF7" w:rsidRPr="00A44FA7">
        <w:rPr>
          <w:rFonts w:ascii="Times New Roman" w:hAnsi="Times New Roman" w:cs="Times New Roman"/>
          <w:sz w:val="18"/>
          <w:szCs w:val="18"/>
        </w:rPr>
        <w:t>…</w:t>
      </w:r>
      <w:proofErr w:type="gramEnd"/>
      <w:r w:rsidR="00A57AF7" w:rsidRPr="00A44FA7">
        <w:rPr>
          <w:rFonts w:ascii="Times New Roman" w:hAnsi="Times New Roman" w:cs="Times New Roman"/>
          <w:sz w:val="18"/>
          <w:szCs w:val="18"/>
        </w:rPr>
        <w:t>..</w:t>
      </w:r>
      <w:r w:rsidRPr="00A44FA7">
        <w:rPr>
          <w:rFonts w:ascii="Times New Roman" w:hAnsi="Times New Roman" w:cs="Times New Roman"/>
          <w:sz w:val="18"/>
          <w:szCs w:val="18"/>
        </w:rPr>
        <w:t>…………..</w:t>
      </w:r>
    </w:p>
    <w:p w14:paraId="60A9EA12" w14:textId="77777777" w:rsidR="008D71AB" w:rsidRPr="00A44FA7" w:rsidRDefault="008D71AB" w:rsidP="00A57AF7">
      <w:pPr>
        <w:spacing w:after="0"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proofErr w:type="spellStart"/>
      <w:r w:rsidRPr="00A44FA7">
        <w:rPr>
          <w:rFonts w:ascii="Times New Roman" w:hAnsi="Times New Roman" w:cs="Times New Roman"/>
          <w:sz w:val="18"/>
          <w:szCs w:val="18"/>
          <w:u w:val="single"/>
        </w:rPr>
        <w:t>obcokr</w:t>
      </w:r>
      <w:proofErr w:type="spellEnd"/>
      <w:proofErr w:type="gramStart"/>
      <w:r w:rsidRPr="00A44FA7">
        <w:rPr>
          <w:rFonts w:ascii="Times New Roman" w:hAnsi="Times New Roman" w:cs="Times New Roman"/>
          <w:sz w:val="18"/>
          <w:szCs w:val="18"/>
          <w:u w:val="single"/>
        </w:rPr>
        <w:t>.:…</w:t>
      </w:r>
      <w:proofErr w:type="gramEnd"/>
      <w:r w:rsidR="00A57AF7" w:rsidRPr="00A44FA7">
        <w:rPr>
          <w:rFonts w:ascii="Times New Roman" w:hAnsi="Times New Roman" w:cs="Times New Roman"/>
          <w:sz w:val="18"/>
          <w:szCs w:val="18"/>
          <w:u w:val="single"/>
        </w:rPr>
        <w:t>…..</w:t>
      </w:r>
      <w:r w:rsidRPr="00A44FA7">
        <w:rPr>
          <w:rFonts w:ascii="Times New Roman" w:hAnsi="Times New Roman" w:cs="Times New Roman"/>
          <w:sz w:val="18"/>
          <w:szCs w:val="18"/>
          <w:u w:val="single"/>
        </w:rPr>
        <w:t>………..</w:t>
      </w:r>
      <w:r w:rsidR="00A57AF7" w:rsidRPr="00A44FA7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</w:p>
    <w:tbl>
      <w:tblPr>
        <w:tblpPr w:leftFromText="141" w:rightFromText="141" w:vertAnchor="page" w:horzAnchor="margin" w:tblpY="2927"/>
        <w:tblW w:w="7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"/>
        <w:gridCol w:w="2247"/>
        <w:gridCol w:w="468"/>
        <w:gridCol w:w="473"/>
        <w:gridCol w:w="461"/>
        <w:gridCol w:w="466"/>
        <w:gridCol w:w="461"/>
        <w:gridCol w:w="673"/>
        <w:gridCol w:w="794"/>
      </w:tblGrid>
      <w:tr w:rsidR="00A44FA7" w:rsidRPr="008D71AB" w14:paraId="7EE53357" w14:textId="77777777" w:rsidTr="005363D1">
        <w:trPr>
          <w:trHeight w:val="683"/>
        </w:trPr>
        <w:tc>
          <w:tcPr>
            <w:tcW w:w="55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85AE85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…….</w:t>
            </w:r>
            <w:r w:rsidRPr="008D71A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. </w:t>
            </w:r>
            <w:r w:rsidRPr="008D71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nazwisko i imię nauczyciela</w:t>
            </w:r>
          </w:p>
        </w:tc>
        <w:tc>
          <w:tcPr>
            <w:tcW w:w="14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8524E5" w14:textId="77777777" w:rsidR="00A44FA7" w:rsidRPr="008D71AB" w:rsidRDefault="00A44FA7" w:rsidP="00A44FA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obowiązkowy wymiar godzin</w:t>
            </w:r>
            <w:r w:rsidRPr="008D71A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………...</w:t>
            </w:r>
            <w:proofErr w:type="gramStart"/>
            <w:r w:rsidRPr="008D71A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…….</w:t>
            </w:r>
            <w:proofErr w:type="gramEnd"/>
          </w:p>
        </w:tc>
      </w:tr>
      <w:tr w:rsidR="00A44FA7" w:rsidRPr="008D71AB" w14:paraId="674105D9" w14:textId="77777777" w:rsidTr="005363D1">
        <w:trPr>
          <w:trHeight w:val="151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EF7BC1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okres</w:t>
            </w:r>
          </w:p>
        </w:tc>
        <w:tc>
          <w:tcPr>
            <w:tcW w:w="2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B6B5D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 zajęć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96DE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D7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Pn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9272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D7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Wt</w:t>
            </w:r>
            <w:proofErr w:type="spellEnd"/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0A69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Sr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46AA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D7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</w:t>
            </w:r>
            <w:proofErr w:type="spellEnd"/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70F6F3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8040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AE507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A44FA7" w:rsidRPr="008D71AB" w14:paraId="1AC88C99" w14:textId="77777777" w:rsidTr="005363D1">
        <w:trPr>
          <w:trHeight w:val="142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A3A89" w14:textId="77777777" w:rsidR="00A44FA7" w:rsidRPr="008D71AB" w:rsidRDefault="00A44FA7" w:rsidP="00A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47868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planowane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F112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F75C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6A9F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4CAC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A4671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D1C5F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60848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44FA7" w:rsidRPr="008D71AB" w14:paraId="23A2EAAB" w14:textId="77777777" w:rsidTr="005363D1">
        <w:trPr>
          <w:trHeight w:val="157"/>
        </w:trPr>
        <w:tc>
          <w:tcPr>
            <w:tcW w:w="9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68647" w14:textId="77777777" w:rsidR="00A44FA7" w:rsidRPr="008D71AB" w:rsidRDefault="00A44FA7" w:rsidP="00A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A0A37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zrealizowane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B133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EDD5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EB68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C542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B2B9A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7662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DE6A5A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44FA7" w:rsidRPr="008D71AB" w14:paraId="79671D4B" w14:textId="77777777" w:rsidTr="005363D1">
        <w:trPr>
          <w:trHeight w:val="183"/>
        </w:trPr>
        <w:tc>
          <w:tcPr>
            <w:tcW w:w="9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117225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4CEFC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zastępstwa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4F58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CCD8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4732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2300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6FAF09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C5D0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A3725C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44FA7" w:rsidRPr="008D71AB" w14:paraId="74C575B9" w14:textId="77777777" w:rsidTr="005363D1">
        <w:trPr>
          <w:trHeight w:val="195"/>
        </w:trPr>
        <w:tc>
          <w:tcPr>
            <w:tcW w:w="9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BB957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1F215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n. </w:t>
            </w:r>
            <w:proofErr w:type="spellStart"/>
            <w:proofErr w:type="gramStart"/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indyw</w:t>
            </w:r>
            <w:proofErr w:type="spellEnd"/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./</w:t>
            </w:r>
            <w:proofErr w:type="spellStart"/>
            <w:proofErr w:type="gramEnd"/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zin.ścieżka</w:t>
            </w:r>
            <w:proofErr w:type="spellEnd"/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E14E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205D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5E02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64D7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67E86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9C3E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76CDE3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44FA7" w:rsidRPr="008D71AB" w14:paraId="136AFE99" w14:textId="77777777" w:rsidTr="005363D1">
        <w:trPr>
          <w:trHeight w:val="91"/>
        </w:trPr>
        <w:tc>
          <w:tcPr>
            <w:tcW w:w="9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422893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B7EAC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zaje. dodatkowe*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5C36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4149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53CD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C7D8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68AAA5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5B7A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2D2180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44FA7" w:rsidRPr="008D71AB" w14:paraId="50D7023E" w14:textId="77777777" w:rsidTr="005363D1">
        <w:trPr>
          <w:trHeight w:val="115"/>
        </w:trPr>
        <w:tc>
          <w:tcPr>
            <w:tcW w:w="9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B5F7EC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4BF07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dowozy/obcokrajowcy**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1C0D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F485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5BF9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2823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CBA7E5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EC96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24FBA7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44FA7" w:rsidRPr="008D71AB" w14:paraId="3996F1F7" w14:textId="77777777" w:rsidTr="005363D1">
        <w:trPr>
          <w:trHeight w:val="139"/>
        </w:trPr>
        <w:tc>
          <w:tcPr>
            <w:tcW w:w="9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37DF6CA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17D4B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zrealizowane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A541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5D97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65CA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BAA4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D911A1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FE1D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29A52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44FA7" w:rsidRPr="008D71AB" w14:paraId="3B512ADF" w14:textId="77777777" w:rsidTr="005363D1">
        <w:trPr>
          <w:trHeight w:val="164"/>
        </w:trPr>
        <w:tc>
          <w:tcPr>
            <w:tcW w:w="9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ECD50B7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E8154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zastępstwa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4F4E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2A5E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397C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FBA6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FCF296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31D2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CB0A26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44FA7" w:rsidRPr="008D71AB" w14:paraId="21CEC54A" w14:textId="77777777" w:rsidTr="005363D1">
        <w:trPr>
          <w:trHeight w:val="188"/>
        </w:trPr>
        <w:tc>
          <w:tcPr>
            <w:tcW w:w="9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3E68966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1E679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n. </w:t>
            </w:r>
            <w:proofErr w:type="spellStart"/>
            <w:proofErr w:type="gramStart"/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indyw</w:t>
            </w:r>
            <w:proofErr w:type="spellEnd"/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./</w:t>
            </w:r>
            <w:proofErr w:type="spellStart"/>
            <w:proofErr w:type="gramEnd"/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zin.ścieżka</w:t>
            </w:r>
            <w:proofErr w:type="spellEnd"/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7052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D4C1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B738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C7A5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AD8CA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7AAD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EE08A8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44FA7" w:rsidRPr="008D71AB" w14:paraId="6856FAE4" w14:textId="77777777" w:rsidTr="005363D1">
        <w:trPr>
          <w:trHeight w:val="105"/>
        </w:trPr>
        <w:tc>
          <w:tcPr>
            <w:tcW w:w="9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4735A76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22BA6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zaje. dodatkowe*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3D6B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21F7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D062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F64D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24B260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F4E1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4E13B5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44FA7" w:rsidRPr="008D71AB" w14:paraId="577178FD" w14:textId="77777777" w:rsidTr="005363D1">
        <w:trPr>
          <w:trHeight w:val="129"/>
        </w:trPr>
        <w:tc>
          <w:tcPr>
            <w:tcW w:w="9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BE3EB7F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E4BD8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dowozy/obcokrajowcy**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55BE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1D4E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3DE3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0450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50122E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537D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4DDF04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44FA7" w:rsidRPr="008D71AB" w14:paraId="4A3684D2" w14:textId="77777777" w:rsidTr="005363D1">
        <w:trPr>
          <w:trHeight w:val="143"/>
        </w:trPr>
        <w:tc>
          <w:tcPr>
            <w:tcW w:w="9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73B6843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BB0D2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zrealizowane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6A5E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5837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F512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8B21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7457CA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C250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36069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44FA7" w:rsidRPr="008D71AB" w14:paraId="38FB675C" w14:textId="77777777" w:rsidTr="005363D1">
        <w:trPr>
          <w:trHeight w:val="177"/>
        </w:trPr>
        <w:tc>
          <w:tcPr>
            <w:tcW w:w="9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8923C9D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C2217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zastępstwa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71AB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987F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FEDA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CC4E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36C7BF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A427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3B6E18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44FA7" w:rsidRPr="008D71AB" w14:paraId="3AB35A64" w14:textId="77777777" w:rsidTr="005363D1">
        <w:trPr>
          <w:trHeight w:val="83"/>
        </w:trPr>
        <w:tc>
          <w:tcPr>
            <w:tcW w:w="9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FB909B1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599E7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n. </w:t>
            </w:r>
            <w:proofErr w:type="spellStart"/>
            <w:proofErr w:type="gramStart"/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indyw</w:t>
            </w:r>
            <w:proofErr w:type="spellEnd"/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./</w:t>
            </w:r>
            <w:proofErr w:type="spellStart"/>
            <w:proofErr w:type="gramEnd"/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zin.ścieżka</w:t>
            </w:r>
            <w:proofErr w:type="spellEnd"/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FB27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BE8B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96E4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6BBE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59135F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D199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9D82E5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44FA7" w:rsidRPr="008D71AB" w14:paraId="01B65EBA" w14:textId="77777777" w:rsidTr="005363D1">
        <w:trPr>
          <w:trHeight w:val="118"/>
        </w:trPr>
        <w:tc>
          <w:tcPr>
            <w:tcW w:w="9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D9F87F2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F0BAE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zaje. dodatkowe*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F7F6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8BD4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40C5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B00A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6C4DD2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3121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538F89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44FA7" w:rsidRPr="008D71AB" w14:paraId="133C620C" w14:textId="77777777" w:rsidTr="005363D1">
        <w:trPr>
          <w:trHeight w:val="142"/>
        </w:trPr>
        <w:tc>
          <w:tcPr>
            <w:tcW w:w="9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C5CC4E2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9FE9A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dowozy/obcokrajowcy**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2507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312B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1E3A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8E95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27B91B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0584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E18873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44FA7" w:rsidRPr="008D71AB" w14:paraId="437E5AE7" w14:textId="77777777" w:rsidTr="005363D1">
        <w:trPr>
          <w:trHeight w:val="167"/>
        </w:trPr>
        <w:tc>
          <w:tcPr>
            <w:tcW w:w="9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E8A17AA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A9C2A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zrealizowane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D512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D6E6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1AB6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73FB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76968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931F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FEC05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44FA7" w:rsidRPr="008D71AB" w14:paraId="18B6BB7C" w14:textId="77777777" w:rsidTr="005363D1">
        <w:trPr>
          <w:trHeight w:val="83"/>
        </w:trPr>
        <w:tc>
          <w:tcPr>
            <w:tcW w:w="9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17216A6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BCA20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zastępstwa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1613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B8D6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ACBA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443F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9DF536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E7AA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C856CC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44FA7" w:rsidRPr="008D71AB" w14:paraId="41623BB5" w14:textId="77777777" w:rsidTr="005363D1">
        <w:trPr>
          <w:trHeight w:val="108"/>
        </w:trPr>
        <w:tc>
          <w:tcPr>
            <w:tcW w:w="9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54342B0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22E14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n. </w:t>
            </w:r>
            <w:proofErr w:type="spellStart"/>
            <w:proofErr w:type="gramStart"/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indyw</w:t>
            </w:r>
            <w:proofErr w:type="spellEnd"/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./</w:t>
            </w:r>
            <w:proofErr w:type="spellStart"/>
            <w:proofErr w:type="gramEnd"/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zin.ścieżka</w:t>
            </w:r>
            <w:proofErr w:type="spellEnd"/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B4CC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AF94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A6D2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945D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8297F7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B2F3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9F469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44FA7" w:rsidRPr="008D71AB" w14:paraId="0C216DEA" w14:textId="77777777" w:rsidTr="005363D1">
        <w:trPr>
          <w:trHeight w:val="132"/>
        </w:trPr>
        <w:tc>
          <w:tcPr>
            <w:tcW w:w="9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099673E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AA338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zaje. dodatkowe*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7230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62EA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B626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B57B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4F1C42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CB05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A85DC0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44FA7" w:rsidRPr="008D71AB" w14:paraId="7689F4F2" w14:textId="77777777" w:rsidTr="005363D1">
        <w:trPr>
          <w:trHeight w:val="157"/>
        </w:trPr>
        <w:tc>
          <w:tcPr>
            <w:tcW w:w="9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9825158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784AC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dowozy/obcokrajowcy**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7CF2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2E2C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3B28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39F5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CD5054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AF09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3AC44F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44FA7" w:rsidRPr="008D71AB" w14:paraId="20158868" w14:textId="77777777" w:rsidTr="005363D1">
        <w:trPr>
          <w:trHeight w:val="191"/>
        </w:trPr>
        <w:tc>
          <w:tcPr>
            <w:tcW w:w="9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586D7A2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B3519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zrealizowane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D25A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B178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1C37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38BB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BF3419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9EF0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440C5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44FA7" w:rsidRPr="008D71AB" w14:paraId="23BDD8D3" w14:textId="77777777" w:rsidTr="005363D1">
        <w:trPr>
          <w:trHeight w:val="87"/>
        </w:trPr>
        <w:tc>
          <w:tcPr>
            <w:tcW w:w="9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51EB227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58119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zastępstwa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6A89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C410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7FCA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4A76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5F8828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209A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AA8505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44FA7" w:rsidRPr="008D71AB" w14:paraId="48B47154" w14:textId="77777777" w:rsidTr="005363D1">
        <w:trPr>
          <w:trHeight w:val="110"/>
        </w:trPr>
        <w:tc>
          <w:tcPr>
            <w:tcW w:w="9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533DF7C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160CD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n. </w:t>
            </w:r>
            <w:proofErr w:type="spellStart"/>
            <w:proofErr w:type="gramStart"/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indyw</w:t>
            </w:r>
            <w:proofErr w:type="spellEnd"/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./</w:t>
            </w:r>
            <w:proofErr w:type="spellStart"/>
            <w:proofErr w:type="gramEnd"/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zin.ścieżka</w:t>
            </w:r>
            <w:proofErr w:type="spellEnd"/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80A0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402E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E8B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A1D3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F9E1A2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F6B7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2B5C8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44FA7" w:rsidRPr="008D71AB" w14:paraId="6EADE666" w14:textId="77777777" w:rsidTr="005363D1">
        <w:trPr>
          <w:trHeight w:val="135"/>
        </w:trPr>
        <w:tc>
          <w:tcPr>
            <w:tcW w:w="9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D6C7BC8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58072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zaje. dodatkowe*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789E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321E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9851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392A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21BCA6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1594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FBB079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44FA7" w:rsidRPr="008D71AB" w14:paraId="583468A9" w14:textId="77777777" w:rsidTr="005363D1">
        <w:trPr>
          <w:trHeight w:val="52"/>
        </w:trPr>
        <w:tc>
          <w:tcPr>
            <w:tcW w:w="9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06CCC18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E8412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dowozy/obcokrajowcy**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67BA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2575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E001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72C9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5C5C7E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0E97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D6EE6" w14:textId="77777777"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44FA7" w:rsidRPr="008D71AB" w14:paraId="2F10D3A1" w14:textId="77777777" w:rsidTr="005363D1">
        <w:trPr>
          <w:trHeight w:val="330"/>
        </w:trPr>
        <w:tc>
          <w:tcPr>
            <w:tcW w:w="70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A005F1" w14:textId="77777777" w:rsidR="00A44FA7" w:rsidRPr="008D71AB" w:rsidRDefault="00A44FA7" w:rsidP="00A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*zajęcia rozwijające zainteresowania, zajęcia wyrównawcze, zajęcia z PPP, fakultety                                                              **zajęcia wyrównawcze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dla obcokrajowców</w:t>
            </w:r>
          </w:p>
        </w:tc>
      </w:tr>
    </w:tbl>
    <w:p w14:paraId="3393A2AD" w14:textId="77777777" w:rsidR="008D71AB" w:rsidRDefault="00A44FA7" w:rsidP="00A44FA7">
      <w:pPr>
        <w:spacing w:after="0" w:line="240" w:lineRule="auto"/>
      </w:pPr>
      <w:r>
        <w:t>Wypełnia nauczyciel:</w:t>
      </w:r>
    </w:p>
    <w:sectPr w:rsidR="008D71AB" w:rsidSect="0014406B">
      <w:pgSz w:w="8420" w:h="11907" w:orient="landscape" w:code="9"/>
      <w:pgMar w:top="720" w:right="720" w:bottom="720" w:left="720" w:header="709" w:footer="709" w:gutter="0"/>
      <w:paperSrc w:first="3" w:other="3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1AB"/>
    <w:rsid w:val="00064F89"/>
    <w:rsid w:val="0014406B"/>
    <w:rsid w:val="005363D1"/>
    <w:rsid w:val="006D6FD5"/>
    <w:rsid w:val="007A44ED"/>
    <w:rsid w:val="008D71AB"/>
    <w:rsid w:val="00937B65"/>
    <w:rsid w:val="00A44FA7"/>
    <w:rsid w:val="00A57AF7"/>
    <w:rsid w:val="00B40B8D"/>
    <w:rsid w:val="00BC2465"/>
    <w:rsid w:val="00D6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D3E94"/>
  <w15:docId w15:val="{A4D5D64F-F4EE-4536-A2AB-F1C6231F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4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62536-0746-4426-B36C-A7D6736A5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Skubińska Barbara</dc:creator>
  <cp:lastModifiedBy>Aleksandra Krakowska</cp:lastModifiedBy>
  <cp:revision>2</cp:revision>
  <cp:lastPrinted>2023-05-21T16:23:00Z</cp:lastPrinted>
  <dcterms:created xsi:type="dcterms:W3CDTF">2025-09-14T10:42:00Z</dcterms:created>
  <dcterms:modified xsi:type="dcterms:W3CDTF">2025-09-14T10:42:00Z</dcterms:modified>
</cp:coreProperties>
</file>